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5B9AF3" w14:textId="77777777" w:rsidR="001C1C60" w:rsidRPr="001C1C60" w:rsidRDefault="001C1C60" w:rsidP="00E01AA6">
      <w:pPr>
        <w:pStyle w:val="Heading1"/>
      </w:pPr>
    </w:p>
    <w:p w14:paraId="64385725" w14:textId="77777777" w:rsidR="001C1C60" w:rsidRDefault="001C1C60" w:rsidP="001B7296">
      <w:pPr>
        <w:spacing w:after="0" w:line="240" w:lineRule="auto"/>
        <w:rPr>
          <w:bCs/>
          <w:i/>
          <w:iCs/>
          <w:sz w:val="20"/>
          <w:szCs w:val="20"/>
        </w:rPr>
      </w:pPr>
    </w:p>
    <w:p w14:paraId="12EE1DA7" w14:textId="5169D5B5" w:rsidR="00ED1FD8" w:rsidRPr="002B6D3B" w:rsidRDefault="00DA5023" w:rsidP="001B7296">
      <w:pPr>
        <w:spacing w:after="0" w:line="240" w:lineRule="auto"/>
        <w:rPr>
          <w:bCs/>
          <w:i/>
          <w:iCs/>
          <w:sz w:val="20"/>
          <w:szCs w:val="20"/>
        </w:rPr>
      </w:pPr>
      <w:r w:rsidRPr="00652F6D">
        <w:rPr>
          <w:b/>
          <w:iCs/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2C495D3C" wp14:editId="0FC628E8">
                <wp:simplePos x="0" y="0"/>
                <wp:positionH relativeFrom="column">
                  <wp:posOffset>3752850</wp:posOffset>
                </wp:positionH>
                <wp:positionV relativeFrom="paragraph">
                  <wp:posOffset>1905</wp:posOffset>
                </wp:positionV>
                <wp:extent cx="2940685" cy="3527425"/>
                <wp:effectExtent l="0" t="0" r="12065" b="15875"/>
                <wp:wrapSquare wrapText="bothSides"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0685" cy="3527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DB1585" w14:textId="562780AA" w:rsidR="00652F6D" w:rsidRPr="00DA5023" w:rsidRDefault="00652F6D" w:rsidP="009D69EC">
                            <w:pPr>
                              <w:spacing w:after="40"/>
                              <w:rPr>
                                <w:b/>
                                <w:iCs/>
                                <w:sz w:val="18"/>
                                <w:szCs w:val="18"/>
                              </w:rPr>
                            </w:pPr>
                            <w:r w:rsidRPr="00DA5023">
                              <w:rPr>
                                <w:b/>
                                <w:iCs/>
                                <w:sz w:val="18"/>
                                <w:szCs w:val="18"/>
                              </w:rPr>
                              <w:t>Guiding Principles of Financial Support</w:t>
                            </w:r>
                          </w:p>
                          <w:p w14:paraId="4AD550E1" w14:textId="77777777" w:rsidR="00652F6D" w:rsidRPr="00DA5023" w:rsidRDefault="00652F6D" w:rsidP="009D69EC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426"/>
                              </w:tabs>
                              <w:spacing w:after="40"/>
                              <w:ind w:left="426" w:hanging="284"/>
                              <w:rPr>
                                <w:sz w:val="18"/>
                                <w:szCs w:val="18"/>
                              </w:rPr>
                            </w:pPr>
                            <w:r w:rsidRPr="00DA5023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Alumni clubs are expected to be financially self-sustaining through tickets sales and in-kind sponsorship.</w:t>
                            </w:r>
                          </w:p>
                          <w:p w14:paraId="748C9F1A" w14:textId="77777777" w:rsidR="00652F6D" w:rsidRPr="00DA5023" w:rsidRDefault="00652F6D" w:rsidP="009D69EC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426"/>
                              </w:tabs>
                              <w:spacing w:after="40"/>
                              <w:ind w:left="426" w:hanging="284"/>
                              <w:rPr>
                                <w:sz w:val="18"/>
                                <w:szCs w:val="18"/>
                              </w:rPr>
                            </w:pPr>
                            <w:r w:rsidRPr="00DA5023">
                              <w:rPr>
                                <w:sz w:val="18"/>
                                <w:szCs w:val="18"/>
                              </w:rPr>
                              <w:t xml:space="preserve">To support clubs with their event management, a business case for additional funds from LBS is required. </w:t>
                            </w:r>
                          </w:p>
                          <w:p w14:paraId="51C0A0B4" w14:textId="77777777" w:rsidR="00652F6D" w:rsidRPr="00DA5023" w:rsidRDefault="00652F6D" w:rsidP="009D69EC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426"/>
                              </w:tabs>
                              <w:spacing w:after="40"/>
                              <w:ind w:left="426" w:hanging="284"/>
                              <w:rPr>
                                <w:sz w:val="18"/>
                                <w:szCs w:val="18"/>
                              </w:rPr>
                            </w:pPr>
                            <w:r w:rsidRPr="00DA5023">
                              <w:rPr>
                                <w:sz w:val="18"/>
                                <w:szCs w:val="18"/>
                              </w:rPr>
                              <w:t>LBS will help cover advance costs such as deposits and other reasonable event costs (</w:t>
                            </w:r>
                            <w:proofErr w:type="gramStart"/>
                            <w:r w:rsidRPr="00DA5023">
                              <w:rPr>
                                <w:sz w:val="18"/>
                                <w:szCs w:val="18"/>
                              </w:rPr>
                              <w:t>e.g.</w:t>
                            </w:r>
                            <w:proofErr w:type="gramEnd"/>
                            <w:r w:rsidRPr="00DA5023">
                              <w:rPr>
                                <w:sz w:val="18"/>
                                <w:szCs w:val="18"/>
                              </w:rPr>
                              <w:t xml:space="preserve"> Speaker gift etc.)</w:t>
                            </w:r>
                          </w:p>
                          <w:p w14:paraId="65E207C2" w14:textId="77777777" w:rsidR="00652F6D" w:rsidRPr="00DA5023" w:rsidRDefault="00652F6D" w:rsidP="009D69EC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426"/>
                              </w:tabs>
                              <w:spacing w:after="40"/>
                              <w:ind w:left="426" w:hanging="284"/>
                              <w:rPr>
                                <w:sz w:val="18"/>
                                <w:szCs w:val="18"/>
                              </w:rPr>
                            </w:pPr>
                            <w:r w:rsidRPr="00DA5023">
                              <w:rPr>
                                <w:sz w:val="18"/>
                                <w:szCs w:val="18"/>
                              </w:rPr>
                              <w:t>The agreed amount should not be used as a buffer, but to alleviate out of pocket expenses and minimise risk for club leaders.</w:t>
                            </w:r>
                          </w:p>
                          <w:p w14:paraId="2B508CAC" w14:textId="77777777" w:rsidR="00652F6D" w:rsidRPr="00DA5023" w:rsidRDefault="00652F6D" w:rsidP="009D69EC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426"/>
                              </w:tabs>
                              <w:spacing w:after="40"/>
                              <w:ind w:left="426" w:hanging="284"/>
                              <w:rPr>
                                <w:sz w:val="18"/>
                                <w:szCs w:val="18"/>
                              </w:rPr>
                            </w:pPr>
                            <w:r w:rsidRPr="00DA5023">
                              <w:rPr>
                                <w:sz w:val="18"/>
                                <w:szCs w:val="18"/>
                              </w:rPr>
                              <w:t xml:space="preserve">LBS funds are not meant to support pure alcohol consumption for club led activity. This should be covered by ticket sales. </w:t>
                            </w:r>
                          </w:p>
                          <w:p w14:paraId="4C316B3D" w14:textId="740C3FFF" w:rsidR="00652F6D" w:rsidRPr="00DA5023" w:rsidRDefault="00652F6D" w:rsidP="009D69EC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426"/>
                              </w:tabs>
                              <w:spacing w:after="40"/>
                              <w:ind w:left="426" w:hanging="284"/>
                              <w:rPr>
                                <w:sz w:val="18"/>
                                <w:szCs w:val="18"/>
                              </w:rPr>
                            </w:pPr>
                            <w:r w:rsidRPr="00DA5023">
                              <w:rPr>
                                <w:sz w:val="18"/>
                                <w:szCs w:val="18"/>
                              </w:rPr>
                              <w:t xml:space="preserve">There is an expectation of clubs to hold a minimum of 2 events per year. </w:t>
                            </w:r>
                          </w:p>
                          <w:p w14:paraId="6CFB3E6A" w14:textId="4AC3015D" w:rsidR="00652F6D" w:rsidRPr="009D69EC" w:rsidRDefault="00652F6D" w:rsidP="009D69EC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426"/>
                              </w:tabs>
                              <w:spacing w:after="40"/>
                              <w:ind w:left="426" w:hanging="284"/>
                              <w:rPr>
                                <w:sz w:val="18"/>
                                <w:szCs w:val="18"/>
                              </w:rPr>
                            </w:pPr>
                            <w:r w:rsidRPr="00DA5023">
                              <w:rPr>
                                <w:sz w:val="18"/>
                                <w:szCs w:val="18"/>
                              </w:rPr>
                              <w:t>Clubs may reach out to LBS if an opportunity arises throughout year that was not accounted for in initial bid for funding.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495D3C"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26" type="#_x0000_t202" style="position:absolute;margin-left:295.5pt;margin-top:.15pt;width:231.55pt;height:277.7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">
                <v:textbox>
                  <w:txbxContent>
                    <w:p w14:paraId="17DB1585" w14:textId="562780AA" w:rsidR="00652F6D" w:rsidRPr="00DA5023" w:rsidRDefault="00652F6D" w:rsidP="009D69EC">
                      <w:pPr>
                        <w:spacing w:after="40"/>
                        <w:rPr>
                          <w:b/>
                          <w:iCs/>
                          <w:sz w:val="18"/>
                          <w:szCs w:val="18"/>
                        </w:rPr>
                      </w:pPr>
                      <w:r w:rsidRPr="00DA5023">
                        <w:rPr>
                          <w:b/>
                          <w:iCs/>
                          <w:sz w:val="18"/>
                          <w:szCs w:val="18"/>
                        </w:rPr>
                        <w:t>Guiding Principles of Financial Support</w:t>
                      </w:r>
                    </w:p>
                    <w:p w14:paraId="4AD550E1" w14:textId="77777777" w:rsidR="00652F6D" w:rsidRPr="00DA5023" w:rsidRDefault="00652F6D" w:rsidP="009D69EC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num" w:pos="426"/>
                        </w:tabs>
                        <w:spacing w:after="40"/>
                        <w:ind w:left="426" w:hanging="284"/>
                        <w:rPr>
                          <w:sz w:val="18"/>
                          <w:szCs w:val="18"/>
                        </w:rPr>
                      </w:pPr>
                      <w:r w:rsidRPr="00DA5023">
                        <w:rPr>
                          <w:b/>
                          <w:bCs/>
                          <w:sz w:val="18"/>
                          <w:szCs w:val="18"/>
                        </w:rPr>
                        <w:t>Alumni clubs are expected to be financially self-sustaining through tickets sales and in-kind sponsorship.</w:t>
                      </w:r>
                    </w:p>
                    <w:p w14:paraId="748C9F1A" w14:textId="77777777" w:rsidR="00652F6D" w:rsidRPr="00DA5023" w:rsidRDefault="00652F6D" w:rsidP="009D69EC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num" w:pos="426"/>
                        </w:tabs>
                        <w:spacing w:after="40"/>
                        <w:ind w:left="426" w:hanging="284"/>
                        <w:rPr>
                          <w:sz w:val="18"/>
                          <w:szCs w:val="18"/>
                        </w:rPr>
                      </w:pPr>
                      <w:r w:rsidRPr="00DA5023">
                        <w:rPr>
                          <w:sz w:val="18"/>
                          <w:szCs w:val="18"/>
                        </w:rPr>
                        <w:t xml:space="preserve">To support clubs with their event management, a business case for additional funds from LBS is required. </w:t>
                      </w:r>
                    </w:p>
                    <w:p w14:paraId="51C0A0B4" w14:textId="77777777" w:rsidR="00652F6D" w:rsidRPr="00DA5023" w:rsidRDefault="00652F6D" w:rsidP="009D69EC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num" w:pos="426"/>
                        </w:tabs>
                        <w:spacing w:after="40"/>
                        <w:ind w:left="426" w:hanging="284"/>
                        <w:rPr>
                          <w:sz w:val="18"/>
                          <w:szCs w:val="18"/>
                        </w:rPr>
                      </w:pPr>
                      <w:r w:rsidRPr="00DA5023">
                        <w:rPr>
                          <w:sz w:val="18"/>
                          <w:szCs w:val="18"/>
                        </w:rPr>
                        <w:t>LBS will help cover advance costs such as deposits and other reasonable event costs (</w:t>
                      </w:r>
                      <w:proofErr w:type="gramStart"/>
                      <w:r w:rsidRPr="00DA5023">
                        <w:rPr>
                          <w:sz w:val="18"/>
                          <w:szCs w:val="18"/>
                        </w:rPr>
                        <w:t>e.g.</w:t>
                      </w:r>
                      <w:proofErr w:type="gramEnd"/>
                      <w:r w:rsidRPr="00DA5023">
                        <w:rPr>
                          <w:sz w:val="18"/>
                          <w:szCs w:val="18"/>
                        </w:rPr>
                        <w:t xml:space="preserve"> Speaker gift etc.)</w:t>
                      </w:r>
                    </w:p>
                    <w:p w14:paraId="65E207C2" w14:textId="77777777" w:rsidR="00652F6D" w:rsidRPr="00DA5023" w:rsidRDefault="00652F6D" w:rsidP="009D69EC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num" w:pos="426"/>
                        </w:tabs>
                        <w:spacing w:after="40"/>
                        <w:ind w:left="426" w:hanging="284"/>
                        <w:rPr>
                          <w:sz w:val="18"/>
                          <w:szCs w:val="18"/>
                        </w:rPr>
                      </w:pPr>
                      <w:r w:rsidRPr="00DA5023">
                        <w:rPr>
                          <w:sz w:val="18"/>
                          <w:szCs w:val="18"/>
                        </w:rPr>
                        <w:t>The agreed amount should not be used as a buffer, but to alleviate out of pocket expenses and minimise risk for club leaders.</w:t>
                      </w:r>
                    </w:p>
                    <w:p w14:paraId="2B508CAC" w14:textId="77777777" w:rsidR="00652F6D" w:rsidRPr="00DA5023" w:rsidRDefault="00652F6D" w:rsidP="009D69EC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num" w:pos="426"/>
                        </w:tabs>
                        <w:spacing w:after="40"/>
                        <w:ind w:left="426" w:hanging="284"/>
                        <w:rPr>
                          <w:sz w:val="18"/>
                          <w:szCs w:val="18"/>
                        </w:rPr>
                      </w:pPr>
                      <w:r w:rsidRPr="00DA5023">
                        <w:rPr>
                          <w:sz w:val="18"/>
                          <w:szCs w:val="18"/>
                        </w:rPr>
                        <w:t xml:space="preserve">LBS funds are not meant to support pure alcohol consumption for club led activity. This should be covered by ticket sales. </w:t>
                      </w:r>
                    </w:p>
                    <w:p w14:paraId="4C316B3D" w14:textId="740C3FFF" w:rsidR="00652F6D" w:rsidRPr="00DA5023" w:rsidRDefault="00652F6D" w:rsidP="009D69EC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num" w:pos="426"/>
                        </w:tabs>
                        <w:spacing w:after="40"/>
                        <w:ind w:left="426" w:hanging="284"/>
                        <w:rPr>
                          <w:sz w:val="18"/>
                          <w:szCs w:val="18"/>
                        </w:rPr>
                      </w:pPr>
                      <w:r w:rsidRPr="00DA5023">
                        <w:rPr>
                          <w:sz w:val="18"/>
                          <w:szCs w:val="18"/>
                        </w:rPr>
                        <w:t xml:space="preserve">There is an expectation of clubs to hold a minimum of 2 events per year. </w:t>
                      </w:r>
                    </w:p>
                    <w:p w14:paraId="6CFB3E6A" w14:textId="4AC3015D" w:rsidR="00652F6D" w:rsidRPr="009D69EC" w:rsidRDefault="00652F6D" w:rsidP="009D69EC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num" w:pos="426"/>
                        </w:tabs>
                        <w:spacing w:after="40"/>
                        <w:ind w:left="426" w:hanging="284"/>
                        <w:rPr>
                          <w:sz w:val="18"/>
                          <w:szCs w:val="18"/>
                        </w:rPr>
                      </w:pPr>
                      <w:r w:rsidRPr="00DA5023">
                        <w:rPr>
                          <w:sz w:val="18"/>
                          <w:szCs w:val="18"/>
                        </w:rPr>
                        <w:t>Clubs may reach out to LBS if an opportunity arises throughout year that was not accounted for in initial bid for funding.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D1FD8" w:rsidRPr="000773B0">
        <w:rPr>
          <w:bCs/>
          <w:i/>
          <w:iCs/>
          <w:sz w:val="20"/>
          <w:szCs w:val="20"/>
        </w:rPr>
        <w:t xml:space="preserve">Please complete the </w:t>
      </w:r>
      <w:r w:rsidR="00B97B72">
        <w:rPr>
          <w:bCs/>
          <w:i/>
          <w:iCs/>
          <w:sz w:val="20"/>
          <w:szCs w:val="20"/>
        </w:rPr>
        <w:t>form</w:t>
      </w:r>
      <w:r w:rsidR="00ED1FD8" w:rsidRPr="000773B0">
        <w:rPr>
          <w:bCs/>
          <w:i/>
          <w:iCs/>
          <w:sz w:val="20"/>
          <w:szCs w:val="20"/>
        </w:rPr>
        <w:t xml:space="preserve"> below </w:t>
      </w:r>
      <w:proofErr w:type="gramStart"/>
      <w:r w:rsidR="00ED1FD8" w:rsidRPr="000773B0">
        <w:rPr>
          <w:bCs/>
          <w:i/>
          <w:iCs/>
          <w:sz w:val="20"/>
          <w:szCs w:val="20"/>
        </w:rPr>
        <w:t>in order to</w:t>
      </w:r>
      <w:proofErr w:type="gramEnd"/>
      <w:r w:rsidR="00ED1FD8" w:rsidRPr="000773B0">
        <w:rPr>
          <w:bCs/>
          <w:i/>
          <w:iCs/>
          <w:sz w:val="20"/>
          <w:szCs w:val="20"/>
        </w:rPr>
        <w:t xml:space="preserve"> share with us your plans for the year and where (if any) there is a need for additional financial support from LBS. Please note that funding is limited this year, but we would love to help where we can.</w:t>
      </w:r>
    </w:p>
    <w:p w14:paraId="7D757E58" w14:textId="5980640D" w:rsidR="00C704E9" w:rsidRDefault="00C704E9" w:rsidP="001B7296">
      <w:pPr>
        <w:spacing w:after="0" w:line="240" w:lineRule="auto"/>
        <w:rPr>
          <w:b/>
          <w:i/>
        </w:rPr>
      </w:pPr>
    </w:p>
    <w:tbl>
      <w:tblPr>
        <w:tblStyle w:val="PlainTable5"/>
        <w:tblW w:w="5670" w:type="dxa"/>
        <w:tblLook w:val="04A0" w:firstRow="1" w:lastRow="0" w:firstColumn="1" w:lastColumn="0" w:noHBand="0" w:noVBand="1"/>
      </w:tblPr>
      <w:tblGrid>
        <w:gridCol w:w="1276"/>
        <w:gridCol w:w="284"/>
        <w:gridCol w:w="4110"/>
      </w:tblGrid>
      <w:tr w:rsidR="00ED1FD8" w14:paraId="3C959130" w14:textId="77777777" w:rsidTr="009D69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560" w:type="dxa"/>
            <w:gridSpan w:val="2"/>
          </w:tcPr>
          <w:p w14:paraId="3DDF703A" w14:textId="2BF978DA" w:rsidR="00ED1FD8" w:rsidRDefault="00ED1FD8" w:rsidP="001B7296">
            <w:pPr>
              <w:jc w:val="left"/>
              <w:rPr>
                <w:b/>
                <w:i w:val="0"/>
              </w:rPr>
            </w:pPr>
            <w:r>
              <w:rPr>
                <w:b/>
                <w:i w:val="0"/>
              </w:rPr>
              <w:t>Club Details</w:t>
            </w:r>
          </w:p>
        </w:tc>
        <w:tc>
          <w:tcPr>
            <w:tcW w:w="4110" w:type="dxa"/>
          </w:tcPr>
          <w:p w14:paraId="3FE12D59" w14:textId="77777777" w:rsidR="00ED1FD8" w:rsidRDefault="00ED1FD8" w:rsidP="001B729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 w:val="0"/>
              </w:rPr>
            </w:pPr>
          </w:p>
        </w:tc>
      </w:tr>
      <w:tr w:rsidR="00652F6D" w14:paraId="586CCF28" w14:textId="77777777" w:rsidTr="009D69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50EFC0D1" w14:textId="6F65E84C" w:rsidR="00ED1FD8" w:rsidRPr="00ED1FD8" w:rsidRDefault="00221C66" w:rsidP="001B7296">
            <w:pPr>
              <w:rPr>
                <w:b/>
                <w:i w:val="0"/>
                <w:sz w:val="20"/>
                <w:szCs w:val="20"/>
              </w:rPr>
            </w:pPr>
            <w:r>
              <w:rPr>
                <w:b/>
                <w:i w:val="0"/>
                <w:sz w:val="20"/>
                <w:szCs w:val="20"/>
              </w:rPr>
              <w:t xml:space="preserve">Current </w:t>
            </w:r>
            <w:r w:rsidR="00DA5023">
              <w:rPr>
                <w:b/>
                <w:i w:val="0"/>
                <w:sz w:val="20"/>
                <w:szCs w:val="20"/>
              </w:rPr>
              <w:t>D</w:t>
            </w:r>
            <w:r w:rsidR="00ED1FD8" w:rsidRPr="00ED1FD8">
              <w:rPr>
                <w:b/>
                <w:i w:val="0"/>
                <w:sz w:val="20"/>
                <w:szCs w:val="20"/>
              </w:rPr>
              <w:t>ate</w:t>
            </w:r>
          </w:p>
        </w:tc>
        <w:tc>
          <w:tcPr>
            <w:tcW w:w="4394" w:type="dxa"/>
            <w:gridSpan w:val="2"/>
          </w:tcPr>
          <w:p w14:paraId="18C4FEB9" w14:textId="4F24AAC0" w:rsidR="00ED1FD8" w:rsidRPr="00055E06" w:rsidRDefault="00BF6713" w:rsidP="001B7296">
            <w:pPr>
              <w:tabs>
                <w:tab w:val="left" w:pos="32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sz w:val="20"/>
                <w:szCs w:val="20"/>
              </w:rPr>
            </w:pPr>
            <w:sdt>
              <w:sdtPr>
                <w:rPr>
                  <w:bCs/>
                  <w:iCs/>
                  <w:sz w:val="20"/>
                  <w:szCs w:val="20"/>
                </w:rPr>
                <w:id w:val="1278687569"/>
                <w:placeholder>
                  <w:docPart w:val="538A0DC67A05479DAD57128122D9A037"/>
                </w:placeholder>
                <w:showingPlcHdr/>
                <w:date w:fullDate="2021-07-27T00:00:00Z">
                  <w:dateFormat w:val="dd MMMM 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2B6D3B" w:rsidRPr="00055E06">
                  <w:rPr>
                    <w:rStyle w:val="PlaceholderText"/>
                    <w:bCs/>
                    <w:iCs/>
                    <w:sz w:val="20"/>
                    <w:szCs w:val="20"/>
                  </w:rPr>
                  <w:t>Click or tap to enter date.</w:t>
                </w:r>
              </w:sdtContent>
            </w:sdt>
            <w:r w:rsidR="00876E66" w:rsidRPr="00055E06">
              <w:rPr>
                <w:bCs/>
                <w:iCs/>
                <w:sz w:val="20"/>
                <w:szCs w:val="20"/>
              </w:rPr>
              <w:tab/>
            </w:r>
          </w:p>
        </w:tc>
      </w:tr>
      <w:tr w:rsidR="00ED1FD8" w14:paraId="5B697E11" w14:textId="77777777" w:rsidTr="009D69EC">
        <w:trPr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6154041A" w14:textId="77C142A2" w:rsidR="00ED1FD8" w:rsidRPr="00ED1FD8" w:rsidRDefault="00ED1FD8" w:rsidP="001B7296">
            <w:pPr>
              <w:rPr>
                <w:b/>
                <w:i w:val="0"/>
                <w:sz w:val="20"/>
                <w:szCs w:val="20"/>
              </w:rPr>
            </w:pPr>
            <w:r w:rsidRPr="00ED1FD8">
              <w:rPr>
                <w:b/>
                <w:i w:val="0"/>
                <w:sz w:val="20"/>
                <w:szCs w:val="20"/>
              </w:rPr>
              <w:t>Club Name</w:t>
            </w:r>
          </w:p>
        </w:tc>
        <w:sdt>
          <w:sdtPr>
            <w:rPr>
              <w:bCs/>
              <w:iCs/>
              <w:sz w:val="20"/>
              <w:szCs w:val="20"/>
            </w:rPr>
            <w:id w:val="-2023627982"/>
            <w:placeholder>
              <w:docPart w:val="47E577A0F0314633B7BE5ABD7DD825C3"/>
            </w:placeholder>
            <w:showingPlcHdr/>
          </w:sdtPr>
          <w:sdtEndPr/>
          <w:sdtContent>
            <w:tc>
              <w:tcPr>
                <w:tcW w:w="4394" w:type="dxa"/>
                <w:gridSpan w:val="2"/>
              </w:tcPr>
              <w:p w14:paraId="6F2E39BA" w14:textId="49A85399" w:rsidR="00ED1FD8" w:rsidRPr="00055E06" w:rsidRDefault="002B6D3B" w:rsidP="001B7296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bCs/>
                    <w:iCs/>
                    <w:sz w:val="20"/>
                    <w:szCs w:val="20"/>
                  </w:rPr>
                </w:pPr>
                <w:r w:rsidRPr="00055E06">
                  <w:rPr>
                    <w:rStyle w:val="PlaceholderText"/>
                    <w:bCs/>
                    <w:iCs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652F6D" w14:paraId="1B56E62E" w14:textId="77777777" w:rsidTr="009D69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791648C9" w14:textId="7812258F" w:rsidR="00ED1FD8" w:rsidRPr="00ED1FD8" w:rsidRDefault="00ED1FD8" w:rsidP="001B7296">
            <w:pPr>
              <w:rPr>
                <w:b/>
                <w:i w:val="0"/>
                <w:sz w:val="20"/>
                <w:szCs w:val="20"/>
              </w:rPr>
            </w:pPr>
            <w:r w:rsidRPr="00ED1FD8">
              <w:rPr>
                <w:b/>
                <w:i w:val="0"/>
                <w:sz w:val="20"/>
                <w:szCs w:val="20"/>
              </w:rPr>
              <w:t>Club Leader</w:t>
            </w:r>
          </w:p>
        </w:tc>
        <w:sdt>
          <w:sdtPr>
            <w:rPr>
              <w:bCs/>
              <w:iCs/>
              <w:sz w:val="20"/>
              <w:szCs w:val="20"/>
            </w:rPr>
            <w:id w:val="63533544"/>
            <w:placeholder>
              <w:docPart w:val="A2E2B2D113A04E95B956535B52632C4C"/>
            </w:placeholder>
            <w:showingPlcHdr/>
          </w:sdtPr>
          <w:sdtEndPr/>
          <w:sdtContent>
            <w:tc>
              <w:tcPr>
                <w:tcW w:w="4394" w:type="dxa"/>
                <w:gridSpan w:val="2"/>
              </w:tcPr>
              <w:p w14:paraId="66F33576" w14:textId="63E8C30F" w:rsidR="00ED1FD8" w:rsidRPr="00055E06" w:rsidRDefault="00A77878" w:rsidP="001B7296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bCs/>
                    <w:iCs/>
                    <w:sz w:val="20"/>
                    <w:szCs w:val="20"/>
                  </w:rPr>
                </w:pPr>
                <w:r w:rsidRPr="00055E06">
                  <w:rPr>
                    <w:rStyle w:val="PlaceholderText"/>
                    <w:bCs/>
                    <w:iCs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ED1FD8" w14:paraId="4DEAA143" w14:textId="77777777" w:rsidTr="009D69EC">
        <w:trPr>
          <w:trHeight w:val="2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6FC94548" w14:textId="292DD007" w:rsidR="00ED1FD8" w:rsidRPr="00ED1FD8" w:rsidRDefault="00ED1FD8" w:rsidP="001B7296">
            <w:pPr>
              <w:rPr>
                <w:b/>
                <w:i w:val="0"/>
                <w:sz w:val="20"/>
                <w:szCs w:val="20"/>
              </w:rPr>
            </w:pPr>
            <w:r w:rsidRPr="00ED1FD8">
              <w:rPr>
                <w:b/>
                <w:i w:val="0"/>
                <w:sz w:val="20"/>
                <w:szCs w:val="20"/>
              </w:rPr>
              <w:t>Committee Members</w:t>
            </w:r>
          </w:p>
        </w:tc>
        <w:sdt>
          <w:sdtPr>
            <w:rPr>
              <w:bCs/>
              <w:iCs/>
              <w:sz w:val="20"/>
              <w:szCs w:val="20"/>
            </w:rPr>
            <w:id w:val="-88848608"/>
            <w:placeholder>
              <w:docPart w:val="8B2161D29C71466C835ED4E33F7CA2DC"/>
            </w:placeholder>
            <w:showingPlcHdr/>
          </w:sdtPr>
          <w:sdtEndPr/>
          <w:sdtContent>
            <w:tc>
              <w:tcPr>
                <w:tcW w:w="4394" w:type="dxa"/>
                <w:gridSpan w:val="2"/>
              </w:tcPr>
              <w:p w14:paraId="1773BB71" w14:textId="308ED4C3" w:rsidR="00ED1FD8" w:rsidRPr="00055E06" w:rsidRDefault="002B6D3B" w:rsidP="001B7296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bCs/>
                    <w:iCs/>
                    <w:sz w:val="20"/>
                    <w:szCs w:val="20"/>
                  </w:rPr>
                </w:pPr>
                <w:r w:rsidRPr="00055E06">
                  <w:rPr>
                    <w:rStyle w:val="PlaceholderText"/>
                    <w:bCs/>
                    <w:iCs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</w:tbl>
    <w:p w14:paraId="5C509928" w14:textId="35BC4C6A" w:rsidR="00ED1FD8" w:rsidRDefault="00ED1FD8" w:rsidP="001B7296">
      <w:pPr>
        <w:spacing w:after="0" w:line="240" w:lineRule="auto"/>
        <w:rPr>
          <w:b/>
          <w:i/>
        </w:rPr>
      </w:pPr>
    </w:p>
    <w:p w14:paraId="0702C368" w14:textId="77777777" w:rsidR="00C44FC2" w:rsidRDefault="00C44FC2" w:rsidP="001B7296">
      <w:pPr>
        <w:spacing w:after="0" w:line="240" w:lineRule="auto"/>
        <w:rPr>
          <w:b/>
          <w:i/>
        </w:rPr>
      </w:pPr>
    </w:p>
    <w:p w14:paraId="307A8875" w14:textId="77777777" w:rsidR="00C44FC2" w:rsidRDefault="00C44FC2" w:rsidP="001B7296">
      <w:pPr>
        <w:spacing w:after="0" w:line="240" w:lineRule="auto"/>
        <w:rPr>
          <w:b/>
          <w:i/>
        </w:rPr>
      </w:pPr>
    </w:p>
    <w:tbl>
      <w:tblPr>
        <w:tblStyle w:val="PlainTable5"/>
        <w:tblW w:w="10096" w:type="dxa"/>
        <w:tblLook w:val="04A0" w:firstRow="1" w:lastRow="0" w:firstColumn="1" w:lastColumn="0" w:noHBand="0" w:noVBand="1"/>
      </w:tblPr>
      <w:tblGrid>
        <w:gridCol w:w="1319"/>
        <w:gridCol w:w="1857"/>
        <w:gridCol w:w="6920"/>
      </w:tblGrid>
      <w:tr w:rsidR="00DA385C" w14:paraId="10BD954E" w14:textId="77777777" w:rsidTr="00DA50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6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176" w:type="dxa"/>
            <w:gridSpan w:val="2"/>
          </w:tcPr>
          <w:p w14:paraId="066CB8CF" w14:textId="794EF44B" w:rsidR="00DA385C" w:rsidRDefault="00DA385C" w:rsidP="001B7296">
            <w:pPr>
              <w:jc w:val="left"/>
              <w:rPr>
                <w:b/>
                <w:i w:val="0"/>
              </w:rPr>
            </w:pPr>
            <w:r>
              <w:rPr>
                <w:b/>
                <w:i w:val="0"/>
              </w:rPr>
              <w:t>Financial details</w:t>
            </w:r>
          </w:p>
        </w:tc>
        <w:tc>
          <w:tcPr>
            <w:tcW w:w="6920" w:type="dxa"/>
          </w:tcPr>
          <w:p w14:paraId="13FA9F4A" w14:textId="77777777" w:rsidR="00DA385C" w:rsidRDefault="00DA385C" w:rsidP="001B729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 w:val="0"/>
              </w:rPr>
            </w:pPr>
          </w:p>
        </w:tc>
      </w:tr>
      <w:tr w:rsidR="00DA385C" w14:paraId="70BE13E3" w14:textId="77777777" w:rsidTr="00055E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9" w:type="dxa"/>
          </w:tcPr>
          <w:p w14:paraId="54158662" w14:textId="31BF4A21" w:rsidR="00DA385C" w:rsidRPr="00ED1FD8" w:rsidRDefault="00B97B72" w:rsidP="001B7296">
            <w:pPr>
              <w:rPr>
                <w:b/>
                <w:i w:val="0"/>
                <w:sz w:val="20"/>
                <w:szCs w:val="20"/>
              </w:rPr>
            </w:pPr>
            <w:r>
              <w:rPr>
                <w:b/>
                <w:i w:val="0"/>
                <w:sz w:val="20"/>
                <w:szCs w:val="20"/>
              </w:rPr>
              <w:t>Please tick one</w:t>
            </w:r>
          </w:p>
        </w:tc>
        <w:tc>
          <w:tcPr>
            <w:tcW w:w="8777" w:type="dxa"/>
            <w:gridSpan w:val="2"/>
          </w:tcPr>
          <w:p w14:paraId="64FED070" w14:textId="47C95A44" w:rsidR="00DA385C" w:rsidRPr="00055E06" w:rsidRDefault="00BF6713" w:rsidP="001B7296">
            <w:pPr>
              <w:pStyle w:val="ListParagraph"/>
              <w:ind w:left="3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/>
                <w:sz w:val="20"/>
                <w:szCs w:val="20"/>
              </w:rPr>
            </w:pPr>
            <w:sdt>
              <w:sdtPr>
                <w:rPr>
                  <w:bCs/>
                  <w:iCs/>
                  <w:sz w:val="20"/>
                  <w:szCs w:val="20"/>
                </w:rPr>
                <w:id w:val="19150473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55E06">
                  <w:rPr>
                    <w:rFonts w:ascii="MS Gothic" w:eastAsia="MS Gothic" w:hAnsi="MS Gothic" w:hint="eastAsia"/>
                    <w:bCs/>
                    <w:iCs/>
                    <w:sz w:val="20"/>
                    <w:szCs w:val="20"/>
                  </w:rPr>
                  <w:t>☐</w:t>
                </w:r>
              </w:sdtContent>
            </w:sdt>
            <w:r w:rsidR="00DA385C">
              <w:rPr>
                <w:bCs/>
                <w:iCs/>
              </w:rPr>
              <w:t xml:space="preserve"> </w:t>
            </w:r>
            <w:r w:rsidR="00DA385C" w:rsidRPr="00055E06">
              <w:rPr>
                <w:bCs/>
                <w:iCs/>
                <w:sz w:val="20"/>
                <w:szCs w:val="20"/>
              </w:rPr>
              <w:t xml:space="preserve">Club leader reimbursement </w:t>
            </w:r>
            <w:r w:rsidR="00DA5023" w:rsidRPr="00055E06">
              <w:rPr>
                <w:bCs/>
                <w:i/>
                <w:sz w:val="20"/>
                <w:szCs w:val="20"/>
              </w:rPr>
              <w:t>(reimbursed post</w:t>
            </w:r>
            <w:r w:rsidR="00730056" w:rsidRPr="00055E06">
              <w:rPr>
                <w:bCs/>
                <w:i/>
                <w:sz w:val="20"/>
                <w:szCs w:val="20"/>
              </w:rPr>
              <w:t>-</w:t>
            </w:r>
            <w:r w:rsidR="00DA5023" w:rsidRPr="00055E06">
              <w:rPr>
                <w:bCs/>
                <w:i/>
                <w:sz w:val="20"/>
                <w:szCs w:val="20"/>
              </w:rPr>
              <w:t>event to personal bank account)</w:t>
            </w:r>
          </w:p>
          <w:p w14:paraId="1E8F47CF" w14:textId="41AC0580" w:rsidR="00DA385C" w:rsidRPr="00055E06" w:rsidRDefault="00BF6713" w:rsidP="001B7296">
            <w:pPr>
              <w:pStyle w:val="ListParagraph"/>
              <w:ind w:left="3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/>
                <w:sz w:val="20"/>
                <w:szCs w:val="20"/>
              </w:rPr>
            </w:pPr>
            <w:sdt>
              <w:sdtPr>
                <w:rPr>
                  <w:bCs/>
                  <w:iCs/>
                  <w:sz w:val="20"/>
                  <w:szCs w:val="20"/>
                </w:rPr>
                <w:id w:val="3821379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385C" w:rsidRPr="00055E06">
                  <w:rPr>
                    <w:rFonts w:ascii="MS Gothic" w:eastAsia="MS Gothic" w:hAnsi="MS Gothic" w:hint="eastAsia"/>
                    <w:bCs/>
                    <w:iCs/>
                    <w:sz w:val="20"/>
                    <w:szCs w:val="20"/>
                  </w:rPr>
                  <w:t>☐</w:t>
                </w:r>
              </w:sdtContent>
            </w:sdt>
            <w:r w:rsidR="00DA385C" w:rsidRPr="00055E06">
              <w:rPr>
                <w:bCs/>
                <w:iCs/>
                <w:sz w:val="20"/>
                <w:szCs w:val="20"/>
              </w:rPr>
              <w:t xml:space="preserve"> LBS cost centre </w:t>
            </w:r>
            <w:r w:rsidR="00DA5023" w:rsidRPr="00055E06">
              <w:rPr>
                <w:bCs/>
                <w:i/>
                <w:sz w:val="20"/>
                <w:szCs w:val="20"/>
              </w:rPr>
              <w:t>(ability to draw down funds through LBS)</w:t>
            </w:r>
          </w:p>
          <w:p w14:paraId="73FF6969" w14:textId="7E9095EF" w:rsidR="00DA385C" w:rsidRPr="00055E06" w:rsidRDefault="00BF6713" w:rsidP="001B7296">
            <w:pPr>
              <w:pStyle w:val="ListParagraph"/>
              <w:ind w:left="3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/>
                <w:sz w:val="20"/>
                <w:szCs w:val="20"/>
              </w:rPr>
            </w:pPr>
            <w:sdt>
              <w:sdtPr>
                <w:rPr>
                  <w:bCs/>
                  <w:iCs/>
                  <w:sz w:val="20"/>
                  <w:szCs w:val="20"/>
                </w:rPr>
                <w:id w:val="2378301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B6D3B" w:rsidRPr="00055E06">
                  <w:rPr>
                    <w:rFonts w:ascii="MS Gothic" w:eastAsia="MS Gothic" w:hAnsi="MS Gothic" w:hint="eastAsia"/>
                    <w:bCs/>
                    <w:iCs/>
                    <w:sz w:val="20"/>
                    <w:szCs w:val="20"/>
                  </w:rPr>
                  <w:t>☐</w:t>
                </w:r>
              </w:sdtContent>
            </w:sdt>
            <w:r w:rsidR="00DA385C" w:rsidRPr="00055E06">
              <w:rPr>
                <w:bCs/>
                <w:iCs/>
                <w:sz w:val="20"/>
                <w:szCs w:val="20"/>
              </w:rPr>
              <w:t xml:space="preserve"> Club specific bank account</w:t>
            </w:r>
            <w:r w:rsidR="00DA5023" w:rsidRPr="00055E06">
              <w:rPr>
                <w:bCs/>
                <w:iCs/>
                <w:sz w:val="20"/>
                <w:szCs w:val="20"/>
              </w:rPr>
              <w:t xml:space="preserve"> managed by Treasurer </w:t>
            </w:r>
            <w:r w:rsidR="00DA5023" w:rsidRPr="00055E06">
              <w:rPr>
                <w:bCs/>
                <w:i/>
                <w:sz w:val="20"/>
                <w:szCs w:val="20"/>
              </w:rPr>
              <w:t>(ability to draw down funds)</w:t>
            </w:r>
          </w:p>
          <w:p w14:paraId="58D14E84" w14:textId="49144922" w:rsidR="009D69EC" w:rsidRPr="009D69EC" w:rsidRDefault="00055E06" w:rsidP="001B7296">
            <w:pPr>
              <w:pStyle w:val="ListParagraph"/>
              <w:ind w:left="557" w:hanging="42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/>
              </w:rPr>
            </w:pPr>
            <w:r w:rsidRPr="00055E06">
              <w:rPr>
                <w:bCs/>
                <w:iCs/>
                <w:sz w:val="20"/>
                <w:szCs w:val="20"/>
              </w:rPr>
              <w:t>Current a</w:t>
            </w:r>
            <w:r w:rsidR="009D69EC" w:rsidRPr="00055E06">
              <w:rPr>
                <w:bCs/>
                <w:iCs/>
                <w:sz w:val="20"/>
                <w:szCs w:val="20"/>
              </w:rPr>
              <w:t>ccount balance</w:t>
            </w:r>
            <w:r w:rsidRPr="00055E06">
              <w:rPr>
                <w:bCs/>
                <w:iCs/>
                <w:sz w:val="20"/>
                <w:szCs w:val="20"/>
              </w:rPr>
              <w:t xml:space="preserve"> </w:t>
            </w:r>
            <w:r w:rsidRPr="00055E06">
              <w:rPr>
                <w:bCs/>
                <w:i/>
                <w:sz w:val="20"/>
                <w:szCs w:val="20"/>
              </w:rPr>
              <w:t>(please provide an annual statement)</w:t>
            </w:r>
            <w:r w:rsidR="009D69EC" w:rsidRPr="00055E06">
              <w:rPr>
                <w:bCs/>
                <w:iCs/>
                <w:sz w:val="20"/>
                <w:szCs w:val="20"/>
              </w:rPr>
              <w:t>:</w:t>
            </w:r>
            <w:r w:rsidR="009D69EC" w:rsidRPr="002C0178">
              <w:rPr>
                <w:b/>
                <w:i/>
              </w:rPr>
              <w:t xml:space="preserve"> </w:t>
            </w:r>
            <w:sdt>
              <w:sdtPr>
                <w:rPr>
                  <w:b/>
                  <w:i/>
                </w:rPr>
                <w:id w:val="-1870681111"/>
                <w:placeholder>
                  <w:docPart w:val="1DB2E4B6C6AA42E3BD20505785CFA6DA"/>
                </w:placeholder>
                <w:showingPlcHdr/>
              </w:sdtPr>
              <w:sdtEndPr/>
              <w:sdtContent>
                <w:r w:rsidRPr="00055E06">
                  <w:rPr>
                    <w:rStyle w:val="PlaceholderText"/>
                    <w:b/>
                    <w:i/>
                    <w:iCs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9D69EC" w14:paraId="58B119B2" w14:textId="77777777" w:rsidTr="00DA5023">
        <w:trPr>
          <w:trHeight w:val="5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9" w:type="dxa"/>
          </w:tcPr>
          <w:p w14:paraId="572AC700" w14:textId="2F8BEFB7" w:rsidR="009D69EC" w:rsidRDefault="009D69EC" w:rsidP="001B7296">
            <w:pPr>
              <w:rPr>
                <w:b/>
                <w:sz w:val="20"/>
                <w:szCs w:val="20"/>
              </w:rPr>
            </w:pPr>
            <w:r w:rsidRPr="009D69EC">
              <w:rPr>
                <w:b/>
                <w:i w:val="0"/>
                <w:sz w:val="20"/>
                <w:szCs w:val="20"/>
              </w:rPr>
              <w:t>Bank details</w:t>
            </w:r>
          </w:p>
        </w:tc>
        <w:tc>
          <w:tcPr>
            <w:tcW w:w="8777" w:type="dxa"/>
            <w:gridSpan w:val="2"/>
          </w:tcPr>
          <w:tbl>
            <w:tblPr>
              <w:tblStyle w:val="TableGrid"/>
              <w:tblW w:w="0" w:type="auto"/>
              <w:tblInd w:w="13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254"/>
              <w:gridCol w:w="5165"/>
            </w:tblGrid>
            <w:tr w:rsidR="009D69EC" w14:paraId="5DABE920" w14:textId="77777777" w:rsidTr="009D69EC">
              <w:tc>
                <w:tcPr>
                  <w:tcW w:w="3254" w:type="dxa"/>
                </w:tcPr>
                <w:p w14:paraId="2D388A51" w14:textId="6B204055" w:rsidR="009D69EC" w:rsidRPr="00055E06" w:rsidRDefault="009D69EC" w:rsidP="001B7296">
                  <w:pPr>
                    <w:pStyle w:val="ListParagraph"/>
                    <w:ind w:left="0"/>
                    <w:rPr>
                      <w:bCs/>
                      <w:iCs/>
                      <w:sz w:val="20"/>
                      <w:szCs w:val="20"/>
                    </w:rPr>
                  </w:pPr>
                  <w:r w:rsidRPr="00055E06">
                    <w:rPr>
                      <w:bCs/>
                      <w:iCs/>
                      <w:sz w:val="20"/>
                      <w:szCs w:val="20"/>
                    </w:rPr>
                    <w:t>Name of account holder:</w:t>
                  </w:r>
                </w:p>
              </w:tc>
              <w:sdt>
                <w:sdtPr>
                  <w:rPr>
                    <w:bCs/>
                    <w:iCs/>
                    <w:sz w:val="20"/>
                    <w:szCs w:val="20"/>
                  </w:rPr>
                  <w:id w:val="-1098634630"/>
                  <w:placeholder>
                    <w:docPart w:val="F1B6167D16624FFD92077AB08FC275F4"/>
                  </w:placeholder>
                  <w:showingPlcHdr/>
                </w:sdtPr>
                <w:sdtEndPr/>
                <w:sdtContent>
                  <w:tc>
                    <w:tcPr>
                      <w:tcW w:w="5165" w:type="dxa"/>
                    </w:tcPr>
                    <w:p w14:paraId="6D1F1D17" w14:textId="3CB1E5D8" w:rsidR="009D69EC" w:rsidRPr="00055E06" w:rsidRDefault="009D69EC" w:rsidP="001B7296">
                      <w:pPr>
                        <w:pStyle w:val="ListParagraph"/>
                        <w:ind w:left="0"/>
                        <w:rPr>
                          <w:bCs/>
                          <w:iCs/>
                          <w:sz w:val="20"/>
                          <w:szCs w:val="20"/>
                        </w:rPr>
                      </w:pPr>
                      <w:r w:rsidRPr="00055E06">
                        <w:rPr>
                          <w:rStyle w:val="PlaceholderText"/>
                          <w:bCs/>
                          <w:iCs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</w:tr>
            <w:tr w:rsidR="009D69EC" w14:paraId="35C3661F" w14:textId="77777777" w:rsidTr="009D69EC">
              <w:tc>
                <w:tcPr>
                  <w:tcW w:w="3254" w:type="dxa"/>
                </w:tcPr>
                <w:p w14:paraId="121092E0" w14:textId="704C28E9" w:rsidR="009D69EC" w:rsidRPr="00055E06" w:rsidRDefault="009D69EC" w:rsidP="001B7296">
                  <w:pPr>
                    <w:pStyle w:val="ListParagraph"/>
                    <w:ind w:left="0"/>
                    <w:rPr>
                      <w:bCs/>
                      <w:iCs/>
                      <w:sz w:val="20"/>
                      <w:szCs w:val="20"/>
                    </w:rPr>
                  </w:pPr>
                  <w:r w:rsidRPr="00055E06">
                    <w:rPr>
                      <w:bCs/>
                      <w:iCs/>
                      <w:sz w:val="20"/>
                      <w:szCs w:val="20"/>
                    </w:rPr>
                    <w:t>Address of account holder:</w:t>
                  </w:r>
                </w:p>
              </w:tc>
              <w:sdt>
                <w:sdtPr>
                  <w:rPr>
                    <w:bCs/>
                    <w:iCs/>
                    <w:sz w:val="20"/>
                    <w:szCs w:val="20"/>
                  </w:rPr>
                  <w:id w:val="-1416242992"/>
                  <w:placeholder>
                    <w:docPart w:val="BD128BD855064F8181A502988586A80D"/>
                  </w:placeholder>
                  <w:showingPlcHdr/>
                </w:sdtPr>
                <w:sdtEndPr/>
                <w:sdtContent>
                  <w:tc>
                    <w:tcPr>
                      <w:tcW w:w="5165" w:type="dxa"/>
                    </w:tcPr>
                    <w:p w14:paraId="20DF68C7" w14:textId="0B21134B" w:rsidR="009D69EC" w:rsidRPr="00055E06" w:rsidRDefault="009D69EC" w:rsidP="001B7296">
                      <w:pPr>
                        <w:pStyle w:val="ListParagraph"/>
                        <w:ind w:left="0"/>
                        <w:rPr>
                          <w:bCs/>
                          <w:iCs/>
                          <w:sz w:val="20"/>
                          <w:szCs w:val="20"/>
                        </w:rPr>
                      </w:pPr>
                      <w:r w:rsidRPr="00055E06">
                        <w:rPr>
                          <w:rStyle w:val="PlaceholderText"/>
                          <w:bCs/>
                          <w:iCs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</w:tr>
            <w:tr w:rsidR="009D69EC" w14:paraId="7D007A58" w14:textId="77777777" w:rsidTr="009D69EC">
              <w:tc>
                <w:tcPr>
                  <w:tcW w:w="3254" w:type="dxa"/>
                </w:tcPr>
                <w:p w14:paraId="24318636" w14:textId="34CA5673" w:rsidR="009D69EC" w:rsidRPr="00055E06" w:rsidRDefault="009D69EC" w:rsidP="001B7296">
                  <w:pPr>
                    <w:pStyle w:val="ListParagraph"/>
                    <w:ind w:left="0"/>
                    <w:rPr>
                      <w:bCs/>
                      <w:iCs/>
                      <w:sz w:val="20"/>
                      <w:szCs w:val="20"/>
                    </w:rPr>
                  </w:pPr>
                  <w:r w:rsidRPr="00055E06">
                    <w:rPr>
                      <w:bCs/>
                      <w:iCs/>
                      <w:sz w:val="20"/>
                      <w:szCs w:val="20"/>
                    </w:rPr>
                    <w:t>Email address of account holder:</w:t>
                  </w:r>
                </w:p>
              </w:tc>
              <w:sdt>
                <w:sdtPr>
                  <w:rPr>
                    <w:bCs/>
                    <w:iCs/>
                    <w:sz w:val="20"/>
                    <w:szCs w:val="20"/>
                  </w:rPr>
                  <w:id w:val="-764620533"/>
                  <w:placeholder>
                    <w:docPart w:val="14FA894CB7284630A0866ACA8EA2F651"/>
                  </w:placeholder>
                  <w:showingPlcHdr/>
                </w:sdtPr>
                <w:sdtEndPr/>
                <w:sdtContent>
                  <w:tc>
                    <w:tcPr>
                      <w:tcW w:w="5165" w:type="dxa"/>
                    </w:tcPr>
                    <w:p w14:paraId="1AF67C05" w14:textId="0340ACBC" w:rsidR="009D69EC" w:rsidRPr="00055E06" w:rsidRDefault="009D69EC" w:rsidP="001B7296">
                      <w:pPr>
                        <w:pStyle w:val="ListParagraph"/>
                        <w:ind w:left="0"/>
                        <w:rPr>
                          <w:bCs/>
                          <w:iCs/>
                          <w:sz w:val="20"/>
                          <w:szCs w:val="20"/>
                        </w:rPr>
                      </w:pPr>
                      <w:r w:rsidRPr="00055E06">
                        <w:rPr>
                          <w:rStyle w:val="PlaceholderText"/>
                          <w:bCs/>
                          <w:iCs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</w:tr>
            <w:tr w:rsidR="009D69EC" w14:paraId="3FC6A2AF" w14:textId="77777777" w:rsidTr="009D69EC">
              <w:tc>
                <w:tcPr>
                  <w:tcW w:w="3254" w:type="dxa"/>
                </w:tcPr>
                <w:p w14:paraId="16627A75" w14:textId="51635185" w:rsidR="009D69EC" w:rsidRPr="00055E06" w:rsidRDefault="009D69EC" w:rsidP="001B7296">
                  <w:pPr>
                    <w:pStyle w:val="ListParagraph"/>
                    <w:ind w:left="0"/>
                    <w:rPr>
                      <w:bCs/>
                      <w:iCs/>
                      <w:sz w:val="20"/>
                      <w:szCs w:val="20"/>
                    </w:rPr>
                  </w:pPr>
                  <w:r w:rsidRPr="00055E06">
                    <w:rPr>
                      <w:bCs/>
                      <w:iCs/>
                      <w:sz w:val="20"/>
                      <w:szCs w:val="20"/>
                    </w:rPr>
                    <w:t>Bank name:</w:t>
                  </w:r>
                </w:p>
              </w:tc>
              <w:sdt>
                <w:sdtPr>
                  <w:rPr>
                    <w:bCs/>
                    <w:iCs/>
                    <w:sz w:val="20"/>
                    <w:szCs w:val="20"/>
                  </w:rPr>
                  <w:id w:val="841736223"/>
                  <w:placeholder>
                    <w:docPart w:val="278B3B21C86545169DA7F73F6751B68E"/>
                  </w:placeholder>
                  <w:showingPlcHdr/>
                </w:sdtPr>
                <w:sdtEndPr/>
                <w:sdtContent>
                  <w:tc>
                    <w:tcPr>
                      <w:tcW w:w="5165" w:type="dxa"/>
                    </w:tcPr>
                    <w:p w14:paraId="5B0090FA" w14:textId="36C1D9B2" w:rsidR="009D69EC" w:rsidRPr="00055E06" w:rsidRDefault="009D69EC" w:rsidP="001B7296">
                      <w:pPr>
                        <w:pStyle w:val="ListParagraph"/>
                        <w:ind w:left="0"/>
                        <w:rPr>
                          <w:bCs/>
                          <w:iCs/>
                          <w:sz w:val="20"/>
                          <w:szCs w:val="20"/>
                        </w:rPr>
                      </w:pPr>
                      <w:r w:rsidRPr="00055E06">
                        <w:rPr>
                          <w:rStyle w:val="PlaceholderText"/>
                          <w:bCs/>
                          <w:iCs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</w:tr>
            <w:tr w:rsidR="009D69EC" w14:paraId="72E9DC5F" w14:textId="77777777" w:rsidTr="009D69EC">
              <w:tc>
                <w:tcPr>
                  <w:tcW w:w="3254" w:type="dxa"/>
                </w:tcPr>
                <w:p w14:paraId="425BE193" w14:textId="6A3B29B0" w:rsidR="009D69EC" w:rsidRPr="00055E06" w:rsidRDefault="009D69EC" w:rsidP="001B7296">
                  <w:pPr>
                    <w:pStyle w:val="ListParagraph"/>
                    <w:ind w:left="0"/>
                    <w:rPr>
                      <w:bCs/>
                      <w:iCs/>
                      <w:sz w:val="20"/>
                      <w:szCs w:val="20"/>
                    </w:rPr>
                  </w:pPr>
                  <w:r w:rsidRPr="00055E06">
                    <w:rPr>
                      <w:bCs/>
                      <w:iCs/>
                      <w:sz w:val="20"/>
                      <w:szCs w:val="20"/>
                    </w:rPr>
                    <w:t>Bank address:</w:t>
                  </w:r>
                </w:p>
              </w:tc>
              <w:sdt>
                <w:sdtPr>
                  <w:rPr>
                    <w:bCs/>
                    <w:iCs/>
                    <w:sz w:val="20"/>
                    <w:szCs w:val="20"/>
                  </w:rPr>
                  <w:id w:val="-1306162542"/>
                  <w:placeholder>
                    <w:docPart w:val="1850BFE829484F1BA159F1F1B175A892"/>
                  </w:placeholder>
                  <w:showingPlcHdr/>
                </w:sdtPr>
                <w:sdtEndPr/>
                <w:sdtContent>
                  <w:tc>
                    <w:tcPr>
                      <w:tcW w:w="5165" w:type="dxa"/>
                    </w:tcPr>
                    <w:p w14:paraId="59E9A19D" w14:textId="397FC55F" w:rsidR="009D69EC" w:rsidRPr="00055E06" w:rsidRDefault="009D69EC" w:rsidP="001B7296">
                      <w:pPr>
                        <w:pStyle w:val="ListParagraph"/>
                        <w:ind w:left="0"/>
                        <w:rPr>
                          <w:bCs/>
                          <w:iCs/>
                          <w:sz w:val="20"/>
                          <w:szCs w:val="20"/>
                        </w:rPr>
                      </w:pPr>
                      <w:r w:rsidRPr="00055E06">
                        <w:rPr>
                          <w:rStyle w:val="PlaceholderText"/>
                          <w:bCs/>
                          <w:iCs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</w:tr>
            <w:tr w:rsidR="009D69EC" w14:paraId="67C50CA9" w14:textId="77777777" w:rsidTr="009D69EC">
              <w:tc>
                <w:tcPr>
                  <w:tcW w:w="3254" w:type="dxa"/>
                </w:tcPr>
                <w:p w14:paraId="10B82EA3" w14:textId="7ABB44FD" w:rsidR="009D69EC" w:rsidRPr="00055E06" w:rsidRDefault="009D69EC" w:rsidP="001B7296">
                  <w:pPr>
                    <w:pStyle w:val="ListParagraph"/>
                    <w:ind w:left="0"/>
                    <w:rPr>
                      <w:bCs/>
                      <w:iCs/>
                      <w:sz w:val="20"/>
                      <w:szCs w:val="20"/>
                    </w:rPr>
                  </w:pPr>
                  <w:r w:rsidRPr="00055E06">
                    <w:rPr>
                      <w:bCs/>
                      <w:iCs/>
                      <w:sz w:val="20"/>
                      <w:szCs w:val="20"/>
                    </w:rPr>
                    <w:t>Sort code / Swift code:</w:t>
                  </w:r>
                </w:p>
              </w:tc>
              <w:sdt>
                <w:sdtPr>
                  <w:rPr>
                    <w:bCs/>
                    <w:iCs/>
                    <w:sz w:val="20"/>
                    <w:szCs w:val="20"/>
                  </w:rPr>
                  <w:id w:val="390235525"/>
                  <w:placeholder>
                    <w:docPart w:val="A21161E654754C91944D84FF7ECC27B4"/>
                  </w:placeholder>
                  <w:showingPlcHdr/>
                </w:sdtPr>
                <w:sdtEndPr/>
                <w:sdtContent>
                  <w:tc>
                    <w:tcPr>
                      <w:tcW w:w="5165" w:type="dxa"/>
                    </w:tcPr>
                    <w:p w14:paraId="04E1DC17" w14:textId="4CCB812B" w:rsidR="009D69EC" w:rsidRPr="00055E06" w:rsidRDefault="009D69EC" w:rsidP="001B7296">
                      <w:pPr>
                        <w:pStyle w:val="ListParagraph"/>
                        <w:ind w:left="0"/>
                        <w:rPr>
                          <w:bCs/>
                          <w:iCs/>
                          <w:sz w:val="20"/>
                          <w:szCs w:val="20"/>
                        </w:rPr>
                      </w:pPr>
                      <w:r w:rsidRPr="00055E06">
                        <w:rPr>
                          <w:rStyle w:val="PlaceholderText"/>
                          <w:bCs/>
                          <w:iCs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</w:tr>
            <w:tr w:rsidR="009D69EC" w14:paraId="1DF25EC6" w14:textId="77777777" w:rsidTr="009D69EC">
              <w:tc>
                <w:tcPr>
                  <w:tcW w:w="3254" w:type="dxa"/>
                </w:tcPr>
                <w:p w14:paraId="0D8392FA" w14:textId="7D528801" w:rsidR="009D69EC" w:rsidRPr="00055E06" w:rsidRDefault="009D69EC" w:rsidP="001B7296">
                  <w:pPr>
                    <w:pStyle w:val="ListParagraph"/>
                    <w:ind w:left="0"/>
                    <w:rPr>
                      <w:bCs/>
                      <w:iCs/>
                      <w:sz w:val="20"/>
                      <w:szCs w:val="20"/>
                    </w:rPr>
                  </w:pPr>
                  <w:r w:rsidRPr="00055E06">
                    <w:rPr>
                      <w:bCs/>
                      <w:iCs/>
                      <w:sz w:val="20"/>
                      <w:szCs w:val="20"/>
                    </w:rPr>
                    <w:t>Account number:</w:t>
                  </w:r>
                </w:p>
              </w:tc>
              <w:sdt>
                <w:sdtPr>
                  <w:rPr>
                    <w:bCs/>
                    <w:iCs/>
                    <w:sz w:val="20"/>
                    <w:szCs w:val="20"/>
                  </w:rPr>
                  <w:id w:val="-970507243"/>
                  <w:placeholder>
                    <w:docPart w:val="B714D654BEA7422B9627C74D8BE1CFFB"/>
                  </w:placeholder>
                  <w:showingPlcHdr/>
                </w:sdtPr>
                <w:sdtEndPr/>
                <w:sdtContent>
                  <w:tc>
                    <w:tcPr>
                      <w:tcW w:w="5165" w:type="dxa"/>
                    </w:tcPr>
                    <w:p w14:paraId="0BAA43A9" w14:textId="1A16073F" w:rsidR="009D69EC" w:rsidRPr="00055E06" w:rsidRDefault="009D69EC" w:rsidP="001B7296">
                      <w:pPr>
                        <w:pStyle w:val="ListParagraph"/>
                        <w:ind w:left="0"/>
                        <w:rPr>
                          <w:bCs/>
                          <w:iCs/>
                          <w:sz w:val="20"/>
                          <w:szCs w:val="20"/>
                        </w:rPr>
                      </w:pPr>
                      <w:r w:rsidRPr="00055E06">
                        <w:rPr>
                          <w:rStyle w:val="PlaceholderText"/>
                          <w:bCs/>
                          <w:iCs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</w:tr>
            <w:tr w:rsidR="009D69EC" w14:paraId="5F75F648" w14:textId="77777777" w:rsidTr="009D69EC">
              <w:tc>
                <w:tcPr>
                  <w:tcW w:w="3254" w:type="dxa"/>
                </w:tcPr>
                <w:p w14:paraId="75F8B1BC" w14:textId="6238965B" w:rsidR="009D69EC" w:rsidRPr="00055E06" w:rsidRDefault="009D69EC" w:rsidP="001B7296">
                  <w:pPr>
                    <w:pStyle w:val="ListParagraph"/>
                    <w:ind w:left="0"/>
                    <w:rPr>
                      <w:bCs/>
                      <w:iCs/>
                      <w:sz w:val="20"/>
                      <w:szCs w:val="20"/>
                    </w:rPr>
                  </w:pPr>
                  <w:r w:rsidRPr="00055E06">
                    <w:rPr>
                      <w:bCs/>
                      <w:iCs/>
                      <w:sz w:val="20"/>
                      <w:szCs w:val="20"/>
                    </w:rPr>
                    <w:t>Account name:</w:t>
                  </w:r>
                </w:p>
              </w:tc>
              <w:sdt>
                <w:sdtPr>
                  <w:rPr>
                    <w:bCs/>
                    <w:iCs/>
                    <w:sz w:val="20"/>
                    <w:szCs w:val="20"/>
                  </w:rPr>
                  <w:id w:val="-1763448471"/>
                  <w:placeholder>
                    <w:docPart w:val="4FA73D55941A4BCBB9DD998CAAD40B91"/>
                  </w:placeholder>
                  <w:showingPlcHdr/>
                </w:sdtPr>
                <w:sdtEndPr/>
                <w:sdtContent>
                  <w:tc>
                    <w:tcPr>
                      <w:tcW w:w="5165" w:type="dxa"/>
                    </w:tcPr>
                    <w:p w14:paraId="60C778E6" w14:textId="6F60B4E0" w:rsidR="009D69EC" w:rsidRPr="00055E06" w:rsidRDefault="009D69EC" w:rsidP="001B7296">
                      <w:pPr>
                        <w:pStyle w:val="ListParagraph"/>
                        <w:ind w:left="0"/>
                        <w:rPr>
                          <w:bCs/>
                          <w:iCs/>
                          <w:sz w:val="20"/>
                          <w:szCs w:val="20"/>
                        </w:rPr>
                      </w:pPr>
                      <w:r w:rsidRPr="00055E06">
                        <w:rPr>
                          <w:rStyle w:val="PlaceholderText"/>
                          <w:bCs/>
                          <w:iCs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</w:tr>
            <w:tr w:rsidR="009D69EC" w14:paraId="4146276B" w14:textId="77777777" w:rsidTr="009D69EC">
              <w:tc>
                <w:tcPr>
                  <w:tcW w:w="3254" w:type="dxa"/>
                </w:tcPr>
                <w:p w14:paraId="23569573" w14:textId="2FED14F9" w:rsidR="009D69EC" w:rsidRPr="00055E06" w:rsidRDefault="009D69EC" w:rsidP="001B7296">
                  <w:pPr>
                    <w:pStyle w:val="ListParagraph"/>
                    <w:ind w:left="0"/>
                    <w:rPr>
                      <w:bCs/>
                      <w:iCs/>
                      <w:sz w:val="20"/>
                      <w:szCs w:val="20"/>
                    </w:rPr>
                  </w:pPr>
                  <w:r w:rsidRPr="00055E06">
                    <w:rPr>
                      <w:bCs/>
                      <w:iCs/>
                      <w:sz w:val="20"/>
                      <w:szCs w:val="20"/>
                    </w:rPr>
                    <w:t>If outside UK, SWIFT / IBAN code:</w:t>
                  </w:r>
                </w:p>
              </w:tc>
              <w:sdt>
                <w:sdtPr>
                  <w:rPr>
                    <w:bCs/>
                    <w:iCs/>
                    <w:sz w:val="20"/>
                    <w:szCs w:val="20"/>
                  </w:rPr>
                  <w:id w:val="1153264879"/>
                  <w:placeholder>
                    <w:docPart w:val="3B568582FC524E5C8C3412CCCDC798E3"/>
                  </w:placeholder>
                  <w:showingPlcHdr/>
                </w:sdtPr>
                <w:sdtEndPr/>
                <w:sdtContent>
                  <w:tc>
                    <w:tcPr>
                      <w:tcW w:w="5165" w:type="dxa"/>
                    </w:tcPr>
                    <w:p w14:paraId="4BB0309F" w14:textId="2BB6AA24" w:rsidR="009D69EC" w:rsidRPr="00055E06" w:rsidRDefault="009D69EC" w:rsidP="001B7296">
                      <w:pPr>
                        <w:pStyle w:val="ListParagraph"/>
                        <w:ind w:left="0"/>
                        <w:rPr>
                          <w:bCs/>
                          <w:iCs/>
                          <w:sz w:val="20"/>
                          <w:szCs w:val="20"/>
                        </w:rPr>
                      </w:pPr>
                      <w:r w:rsidRPr="00055E06">
                        <w:rPr>
                          <w:rStyle w:val="PlaceholderText"/>
                          <w:bCs/>
                          <w:iCs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</w:tr>
          </w:tbl>
          <w:p w14:paraId="1F2139BF" w14:textId="2C012C91" w:rsidR="009D69EC" w:rsidRPr="009D69EC" w:rsidRDefault="009D69EC" w:rsidP="001B72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</w:rPr>
            </w:pPr>
          </w:p>
        </w:tc>
      </w:tr>
      <w:tr w:rsidR="00DA385C" w14:paraId="0897067A" w14:textId="77777777" w:rsidTr="00DA5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9" w:type="dxa"/>
          </w:tcPr>
          <w:p w14:paraId="470DE7EC" w14:textId="3384691C" w:rsidR="00DA385C" w:rsidRPr="00ED1FD8" w:rsidRDefault="00B97B72" w:rsidP="001B7296">
            <w:pPr>
              <w:rPr>
                <w:b/>
                <w:i w:val="0"/>
                <w:sz w:val="20"/>
                <w:szCs w:val="20"/>
              </w:rPr>
            </w:pPr>
            <w:r>
              <w:rPr>
                <w:b/>
                <w:i w:val="0"/>
                <w:sz w:val="20"/>
                <w:szCs w:val="20"/>
              </w:rPr>
              <w:t>Currency</w:t>
            </w:r>
          </w:p>
        </w:tc>
        <w:sdt>
          <w:sdtPr>
            <w:rPr>
              <w:b/>
              <w:i/>
            </w:rPr>
            <w:id w:val="486976345"/>
            <w:placeholder>
              <w:docPart w:val="FB3395572EB54A5B95C52440494C6DE8"/>
            </w:placeholder>
            <w:showingPlcHdr/>
          </w:sdtPr>
          <w:sdtEndPr/>
          <w:sdtContent>
            <w:tc>
              <w:tcPr>
                <w:tcW w:w="8777" w:type="dxa"/>
                <w:gridSpan w:val="2"/>
              </w:tcPr>
              <w:p w14:paraId="7B871755" w14:textId="181E7D8F" w:rsidR="00DA385C" w:rsidRDefault="002B6D3B" w:rsidP="001B7296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b/>
                    <w:i/>
                  </w:rPr>
                </w:pPr>
                <w:r w:rsidRPr="00055E06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</w:tbl>
    <w:p w14:paraId="105BE3B9" w14:textId="2DFDCE29" w:rsidR="009D69EC" w:rsidRDefault="00055E06" w:rsidP="001B7296">
      <w:pPr>
        <w:spacing w:after="0" w:line="240" w:lineRule="auto"/>
        <w:rPr>
          <w:bCs/>
          <w:iCs/>
          <w:sz w:val="20"/>
          <w:szCs w:val="20"/>
        </w:rPr>
      </w:pPr>
      <w:r>
        <w:rPr>
          <w:b/>
          <w:iCs/>
          <w:sz w:val="20"/>
          <w:szCs w:val="20"/>
        </w:rPr>
        <w:br/>
      </w:r>
      <w:r w:rsidR="00025867">
        <w:rPr>
          <w:b/>
          <w:iCs/>
          <w:sz w:val="20"/>
          <w:szCs w:val="20"/>
        </w:rPr>
        <w:br/>
      </w:r>
      <w:r w:rsidR="00025867">
        <w:rPr>
          <w:b/>
          <w:iCs/>
          <w:sz w:val="20"/>
          <w:szCs w:val="20"/>
        </w:rPr>
        <w:br/>
      </w:r>
      <w:r w:rsidR="00025867">
        <w:rPr>
          <w:b/>
          <w:iCs/>
          <w:sz w:val="20"/>
          <w:szCs w:val="20"/>
        </w:rPr>
        <w:br/>
      </w:r>
      <w:r w:rsidR="00DA5023" w:rsidRPr="00935BAF">
        <w:rPr>
          <w:b/>
          <w:iCs/>
          <w:sz w:val="20"/>
          <w:szCs w:val="20"/>
        </w:rPr>
        <w:t>DECLARATION:</w:t>
      </w:r>
      <w:r w:rsidR="00DA5023" w:rsidRPr="00935BAF">
        <w:rPr>
          <w:bCs/>
          <w:iCs/>
          <w:sz w:val="20"/>
          <w:szCs w:val="20"/>
        </w:rPr>
        <w:t xml:space="preserve"> I confirm that in the event of the club being disbanded or the treasurer stepping down without replacement, any amounts owed to LBS must be returned.</w:t>
      </w:r>
    </w:p>
    <w:p w14:paraId="547A5A39" w14:textId="77777777" w:rsidR="00CD2542" w:rsidRDefault="00CD2542" w:rsidP="001B7296">
      <w:pPr>
        <w:spacing w:after="0" w:line="240" w:lineRule="auto"/>
        <w:rPr>
          <w:bCs/>
          <w:iCs/>
          <w:sz w:val="20"/>
          <w:szCs w:val="20"/>
        </w:rPr>
      </w:pPr>
    </w:p>
    <w:p w14:paraId="71387CE0" w14:textId="77777777" w:rsidR="00CD2542" w:rsidRPr="00055E06" w:rsidRDefault="00CD2542" w:rsidP="001B7296">
      <w:pPr>
        <w:spacing w:after="0" w:line="240" w:lineRule="auto"/>
        <w:rPr>
          <w:bCs/>
          <w:iCs/>
          <w:sz w:val="20"/>
          <w:szCs w:val="20"/>
        </w:rPr>
      </w:pPr>
    </w:p>
    <w:p w14:paraId="0126E7C5" w14:textId="1C025237" w:rsidR="009D69EC" w:rsidRDefault="00DA5023" w:rsidP="001B7296">
      <w:pPr>
        <w:spacing w:after="0" w:line="240" w:lineRule="auto"/>
        <w:rPr>
          <w:b/>
          <w:i/>
        </w:rPr>
        <w:sectPr w:rsidR="009D69EC" w:rsidSect="00875D0D">
          <w:headerReference w:type="default" r:id="rId11"/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935BAF">
        <w:rPr>
          <w:b/>
          <w:iCs/>
          <w:sz w:val="20"/>
          <w:szCs w:val="20"/>
        </w:rPr>
        <w:t>Signature:</w:t>
      </w:r>
      <w:r w:rsidR="00935BAF">
        <w:rPr>
          <w:b/>
          <w:i/>
        </w:rPr>
        <w:t xml:space="preserve"> </w:t>
      </w:r>
    </w:p>
    <w:p w14:paraId="2264C747" w14:textId="77777777" w:rsidR="00F24FB0" w:rsidRDefault="00F24FB0" w:rsidP="001B7296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778A917E" w14:textId="6BD9ECF8" w:rsidR="00654C8D" w:rsidRPr="00EB41D8" w:rsidRDefault="5FE8F7A2" w:rsidP="001B7296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7D4744F4">
        <w:rPr>
          <w:rFonts w:ascii="Arial" w:hAnsi="Arial" w:cs="Arial"/>
          <w:b/>
          <w:bCs/>
          <w:sz w:val="24"/>
          <w:szCs w:val="24"/>
        </w:rPr>
        <w:t>Eve</w:t>
      </w:r>
      <w:r w:rsidR="1AFC4185" w:rsidRPr="7D4744F4">
        <w:rPr>
          <w:rFonts w:ascii="Arial" w:hAnsi="Arial" w:cs="Arial"/>
          <w:b/>
          <w:bCs/>
          <w:sz w:val="24"/>
          <w:szCs w:val="24"/>
        </w:rPr>
        <w:t>nt details</w:t>
      </w:r>
    </w:p>
    <w:p w14:paraId="7789F4A5" w14:textId="32B79D0D" w:rsidR="00654C8D" w:rsidRPr="00EB41D8" w:rsidRDefault="1AFC4185" w:rsidP="001B7296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7D4744F4">
        <w:rPr>
          <w:rFonts w:ascii="Arial" w:hAnsi="Arial" w:cs="Arial"/>
          <w:b/>
          <w:bCs/>
          <w:sz w:val="24"/>
          <w:szCs w:val="24"/>
        </w:rPr>
        <w:t xml:space="preserve">Breakdown of expected income and expenses </w:t>
      </w:r>
      <w:r w:rsidR="593C36B5" w:rsidRPr="7D4744F4">
        <w:rPr>
          <w:rFonts w:ascii="Arial" w:hAnsi="Arial" w:cs="Arial"/>
          <w:b/>
          <w:bCs/>
          <w:sz w:val="24"/>
          <w:szCs w:val="24"/>
        </w:rPr>
        <w:t xml:space="preserve">                                                                    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77"/>
        <w:gridCol w:w="4037"/>
        <w:gridCol w:w="4037"/>
        <w:gridCol w:w="4037"/>
      </w:tblGrid>
      <w:tr w:rsidR="001B7296" w:rsidRPr="00EB41D8" w14:paraId="15BAC686" w14:textId="77777777" w:rsidTr="7D4744F4">
        <w:tc>
          <w:tcPr>
            <w:tcW w:w="3277" w:type="dxa"/>
          </w:tcPr>
          <w:p w14:paraId="10C0E4BA" w14:textId="77777777" w:rsidR="001B7296" w:rsidRPr="7D4744F4" w:rsidRDefault="001B7296" w:rsidP="001B7296">
            <w:pPr>
              <w:rPr>
                <w:rFonts w:ascii="Arial" w:eastAsia="Arial" w:hAnsi="Arial" w:cs="Arial"/>
                <w:b/>
                <w:bCs/>
                <w:color w:val="32363A"/>
                <w:sz w:val="20"/>
                <w:szCs w:val="20"/>
              </w:rPr>
            </w:pPr>
          </w:p>
        </w:tc>
        <w:tc>
          <w:tcPr>
            <w:tcW w:w="4037" w:type="dxa"/>
          </w:tcPr>
          <w:p w14:paraId="531363F9" w14:textId="05FADD9D" w:rsidR="001B7296" w:rsidRPr="00EB41D8" w:rsidRDefault="00222BA2" w:rsidP="00C21C1B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Event 1</w:t>
            </w:r>
            <w:r w:rsidR="00115438">
              <w:rPr>
                <w:rFonts w:ascii="Arial" w:hAnsi="Arial" w:cs="Arial"/>
                <w:b/>
                <w:bCs/>
              </w:rPr>
              <w:t xml:space="preserve"> / WAC </w:t>
            </w:r>
          </w:p>
        </w:tc>
        <w:tc>
          <w:tcPr>
            <w:tcW w:w="4037" w:type="dxa"/>
          </w:tcPr>
          <w:p w14:paraId="29EF2E56" w14:textId="4BF1A893" w:rsidR="001B7296" w:rsidRPr="00EB41D8" w:rsidRDefault="001B7296" w:rsidP="001B7296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Event 2</w:t>
            </w:r>
          </w:p>
        </w:tc>
        <w:tc>
          <w:tcPr>
            <w:tcW w:w="4037" w:type="dxa"/>
          </w:tcPr>
          <w:p w14:paraId="57D15BC7" w14:textId="2A2A5950" w:rsidR="001B7296" w:rsidRPr="00EB41D8" w:rsidRDefault="001B7296" w:rsidP="001B7296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Event 3</w:t>
            </w:r>
          </w:p>
        </w:tc>
      </w:tr>
      <w:tr w:rsidR="009A5EBC" w:rsidRPr="00EB41D8" w14:paraId="7E8D5D53" w14:textId="77777777" w:rsidTr="7D4744F4">
        <w:tc>
          <w:tcPr>
            <w:tcW w:w="3277" w:type="dxa"/>
          </w:tcPr>
          <w:p w14:paraId="35922E9A" w14:textId="5E92B89B" w:rsidR="009A5EBC" w:rsidRPr="001B7296" w:rsidRDefault="7F29E4E9" w:rsidP="001B7296">
            <w:r w:rsidRPr="7D4744F4">
              <w:rPr>
                <w:rFonts w:ascii="Arial" w:eastAsia="Arial" w:hAnsi="Arial" w:cs="Arial"/>
                <w:b/>
                <w:bCs/>
                <w:color w:val="32363A"/>
                <w:sz w:val="20"/>
                <w:szCs w:val="20"/>
              </w:rPr>
              <w:t>Type of event</w:t>
            </w:r>
            <w:r w:rsidR="009A5EBC">
              <w:br/>
            </w:r>
            <w:r w:rsidRPr="7D4744F4">
              <w:rPr>
                <w:rFonts w:ascii="Arial" w:eastAsia="Arial" w:hAnsi="Arial" w:cs="Arial"/>
                <w:b/>
                <w:bCs/>
                <w:color w:val="32363A"/>
                <w:sz w:val="20"/>
                <w:szCs w:val="20"/>
              </w:rPr>
              <w:t xml:space="preserve"> </w:t>
            </w:r>
            <w:r w:rsidR="009A5EBC">
              <w:br/>
            </w:r>
            <w:r w:rsidRPr="7D4744F4">
              <w:rPr>
                <w:rFonts w:ascii="Arial" w:eastAsia="Arial" w:hAnsi="Arial" w:cs="Arial"/>
                <w:color w:val="7F7F7F" w:themeColor="text1" w:themeTint="80"/>
                <w:sz w:val="16"/>
                <w:szCs w:val="16"/>
              </w:rPr>
              <w:t xml:space="preserve">What kind of event is it </w:t>
            </w:r>
            <w:proofErr w:type="gramStart"/>
            <w:r w:rsidRPr="7D4744F4">
              <w:rPr>
                <w:rFonts w:ascii="Arial" w:eastAsia="Arial" w:hAnsi="Arial" w:cs="Arial"/>
                <w:color w:val="7F7F7F" w:themeColor="text1" w:themeTint="80"/>
                <w:sz w:val="16"/>
                <w:szCs w:val="16"/>
              </w:rPr>
              <w:t>e.g.</w:t>
            </w:r>
            <w:proofErr w:type="gramEnd"/>
            <w:r w:rsidRPr="7D4744F4">
              <w:rPr>
                <w:rFonts w:ascii="Arial" w:eastAsia="Arial" w:hAnsi="Arial" w:cs="Arial"/>
                <w:color w:val="7F7F7F" w:themeColor="text1" w:themeTint="80"/>
                <w:sz w:val="16"/>
                <w:szCs w:val="16"/>
              </w:rPr>
              <w:t xml:space="preserve"> Social, Networking, Drinks reception, Dinner, Professional development, Hike, </w:t>
            </w:r>
            <w:r w:rsidR="009A5EBC">
              <w:br/>
            </w:r>
            <w:r w:rsidRPr="7D4744F4">
              <w:rPr>
                <w:rFonts w:ascii="Arial" w:eastAsia="Arial" w:hAnsi="Arial" w:cs="Arial"/>
                <w:color w:val="7F7F7F" w:themeColor="text1" w:themeTint="80"/>
                <w:sz w:val="16"/>
                <w:szCs w:val="16"/>
              </w:rPr>
              <w:t>Garden party, Conference, Filming, Lecture, Workshop</w:t>
            </w:r>
            <w:r w:rsidR="001B7296">
              <w:rPr>
                <w:rFonts w:ascii="Arial" w:eastAsia="Arial" w:hAnsi="Arial" w:cs="Arial"/>
                <w:color w:val="7F7F7F" w:themeColor="text1" w:themeTint="80"/>
                <w:sz w:val="16"/>
                <w:szCs w:val="16"/>
              </w:rPr>
              <w:br/>
            </w:r>
          </w:p>
        </w:tc>
        <w:tc>
          <w:tcPr>
            <w:tcW w:w="4037" w:type="dxa"/>
          </w:tcPr>
          <w:p w14:paraId="441288BC" w14:textId="766833BA" w:rsidR="009A5EBC" w:rsidRPr="00EB41D8" w:rsidRDefault="009A5EBC" w:rsidP="001B7296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037" w:type="dxa"/>
          </w:tcPr>
          <w:p w14:paraId="16147662" w14:textId="505A09F7" w:rsidR="009A5EBC" w:rsidRPr="00EB41D8" w:rsidRDefault="009A5EBC" w:rsidP="001B7296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037" w:type="dxa"/>
          </w:tcPr>
          <w:p w14:paraId="2A0E382A" w14:textId="001D54FE" w:rsidR="009A5EBC" w:rsidRPr="00EB41D8" w:rsidRDefault="009A5EBC" w:rsidP="001B7296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5765AA" w:rsidRPr="00EB41D8" w14:paraId="1C17C462" w14:textId="2F5232E1" w:rsidTr="7D4744F4">
        <w:tc>
          <w:tcPr>
            <w:tcW w:w="3277" w:type="dxa"/>
          </w:tcPr>
          <w:p w14:paraId="44F9D7E0" w14:textId="42E571A4" w:rsidR="00B44396" w:rsidRPr="00EB41D8" w:rsidRDefault="7F29E4E9" w:rsidP="001B7296">
            <w:r w:rsidRPr="7D4744F4">
              <w:rPr>
                <w:rFonts w:ascii="Arial" w:eastAsia="Arial" w:hAnsi="Arial" w:cs="Arial"/>
                <w:b/>
                <w:bCs/>
                <w:color w:val="32363A"/>
                <w:sz w:val="20"/>
                <w:szCs w:val="20"/>
              </w:rPr>
              <w:t>Purpose / Objective</w:t>
            </w:r>
            <w:r w:rsidR="00B44396">
              <w:br/>
            </w:r>
            <w:r w:rsidRPr="7D4744F4">
              <w:rPr>
                <w:rFonts w:ascii="Arial" w:eastAsia="Arial" w:hAnsi="Arial" w:cs="Arial"/>
                <w:b/>
                <w:bCs/>
                <w:color w:val="32363A"/>
                <w:sz w:val="20"/>
                <w:szCs w:val="20"/>
              </w:rPr>
              <w:t xml:space="preserve"> </w:t>
            </w:r>
            <w:r w:rsidR="00B44396">
              <w:br/>
            </w:r>
            <w:r w:rsidRPr="7D4744F4">
              <w:rPr>
                <w:rFonts w:ascii="Arial" w:eastAsia="Arial" w:hAnsi="Arial" w:cs="Arial"/>
                <w:color w:val="7F7F7F" w:themeColor="text1" w:themeTint="80"/>
                <w:sz w:val="16"/>
                <w:szCs w:val="16"/>
              </w:rPr>
              <w:t xml:space="preserve">Connect local alumni, </w:t>
            </w:r>
            <w:r w:rsidR="00B44396">
              <w:br/>
            </w:r>
            <w:r w:rsidRPr="7D4744F4">
              <w:rPr>
                <w:rFonts w:ascii="Arial" w:eastAsia="Arial" w:hAnsi="Arial" w:cs="Arial"/>
                <w:color w:val="7F7F7F" w:themeColor="text1" w:themeTint="80"/>
                <w:sz w:val="16"/>
                <w:szCs w:val="16"/>
              </w:rPr>
              <w:t xml:space="preserve">Learn from / about specific speaker / topic, </w:t>
            </w:r>
            <w:r w:rsidR="00B44396">
              <w:br/>
            </w:r>
            <w:r w:rsidRPr="7D4744F4">
              <w:rPr>
                <w:rFonts w:ascii="Arial" w:eastAsia="Arial" w:hAnsi="Arial" w:cs="Arial"/>
                <w:color w:val="7F7F7F" w:themeColor="text1" w:themeTint="80"/>
                <w:sz w:val="16"/>
                <w:szCs w:val="16"/>
              </w:rPr>
              <w:t xml:space="preserve">Explore, Collaborate, Launch, </w:t>
            </w:r>
          </w:p>
          <w:p w14:paraId="76DF179E" w14:textId="3DC0F2BE" w:rsidR="00B44396" w:rsidRPr="00EB41D8" w:rsidRDefault="7F29E4E9" w:rsidP="001B7296">
            <w:pPr>
              <w:rPr>
                <w:rFonts w:ascii="Arial" w:eastAsia="Arial" w:hAnsi="Arial" w:cs="Arial"/>
                <w:sz w:val="16"/>
                <w:szCs w:val="16"/>
                <w:shd w:val="clear" w:color="auto" w:fill="FFFFFF"/>
              </w:rPr>
            </w:pPr>
            <w:r w:rsidRPr="7D4744F4">
              <w:rPr>
                <w:rFonts w:ascii="Arial" w:eastAsia="Arial" w:hAnsi="Arial" w:cs="Arial"/>
                <w:color w:val="7F7F7F" w:themeColor="text1" w:themeTint="80"/>
                <w:sz w:val="16"/>
                <w:szCs w:val="16"/>
              </w:rPr>
              <w:t>Increase, Motivate, Improve</w:t>
            </w:r>
            <w:r w:rsidR="001B7296">
              <w:rPr>
                <w:rFonts w:ascii="Arial" w:eastAsia="Arial" w:hAnsi="Arial" w:cs="Arial"/>
                <w:color w:val="7F7F7F" w:themeColor="text1" w:themeTint="80"/>
                <w:sz w:val="16"/>
                <w:szCs w:val="16"/>
              </w:rPr>
              <w:br/>
            </w:r>
          </w:p>
        </w:tc>
        <w:tc>
          <w:tcPr>
            <w:tcW w:w="4037" w:type="dxa"/>
          </w:tcPr>
          <w:p w14:paraId="679A0DFE" w14:textId="77777777" w:rsidR="005765AA" w:rsidRPr="00EB41D8" w:rsidRDefault="005765AA" w:rsidP="001B7296">
            <w:pPr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4037" w:type="dxa"/>
          </w:tcPr>
          <w:p w14:paraId="60422419" w14:textId="77777777" w:rsidR="005765AA" w:rsidRPr="00EB41D8" w:rsidRDefault="005765AA" w:rsidP="001B7296">
            <w:pPr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4037" w:type="dxa"/>
          </w:tcPr>
          <w:p w14:paraId="7F76AD30" w14:textId="7EB426D1" w:rsidR="005765AA" w:rsidRPr="00EB41D8" w:rsidRDefault="005765AA" w:rsidP="001B7296">
            <w:pPr>
              <w:rPr>
                <w:rFonts w:ascii="Arial" w:hAnsi="Arial" w:cs="Arial"/>
                <w:b/>
                <w:iCs/>
              </w:rPr>
            </w:pPr>
          </w:p>
        </w:tc>
      </w:tr>
      <w:tr w:rsidR="005765AA" w:rsidRPr="00EB41D8" w14:paraId="5F542D31" w14:textId="27D01E4E" w:rsidTr="7D4744F4">
        <w:tc>
          <w:tcPr>
            <w:tcW w:w="3277" w:type="dxa"/>
          </w:tcPr>
          <w:p w14:paraId="070DC2B2" w14:textId="03C9037D" w:rsidR="00B44396" w:rsidRPr="00EB41D8" w:rsidRDefault="7F29E4E9" w:rsidP="001B7296">
            <w:r w:rsidRPr="7D4744F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Event title and short description</w:t>
            </w:r>
          </w:p>
          <w:p w14:paraId="56D5A7C9" w14:textId="2E2D3419" w:rsidR="00B44396" w:rsidRPr="00EB41D8" w:rsidRDefault="001B7296" w:rsidP="001B7296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br/>
            </w:r>
          </w:p>
        </w:tc>
        <w:tc>
          <w:tcPr>
            <w:tcW w:w="4037" w:type="dxa"/>
          </w:tcPr>
          <w:p w14:paraId="5D92AF19" w14:textId="77777777" w:rsidR="005765AA" w:rsidRPr="00EB41D8" w:rsidRDefault="005765AA" w:rsidP="001B7296">
            <w:pPr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4037" w:type="dxa"/>
          </w:tcPr>
          <w:p w14:paraId="5D2A6732" w14:textId="77777777" w:rsidR="005765AA" w:rsidRPr="00EB41D8" w:rsidRDefault="005765AA" w:rsidP="001B7296">
            <w:pPr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4037" w:type="dxa"/>
          </w:tcPr>
          <w:p w14:paraId="76274B75" w14:textId="16913EFF" w:rsidR="005765AA" w:rsidRPr="00EB41D8" w:rsidRDefault="005765AA" w:rsidP="001B7296">
            <w:pPr>
              <w:rPr>
                <w:rFonts w:ascii="Arial" w:hAnsi="Arial" w:cs="Arial"/>
                <w:b/>
                <w:iCs/>
              </w:rPr>
            </w:pPr>
          </w:p>
        </w:tc>
      </w:tr>
      <w:tr w:rsidR="005765AA" w:rsidRPr="00EB41D8" w14:paraId="70B7CAA7" w14:textId="359B1120" w:rsidTr="7D4744F4">
        <w:tc>
          <w:tcPr>
            <w:tcW w:w="3277" w:type="dxa"/>
          </w:tcPr>
          <w:p w14:paraId="3B56AC35" w14:textId="74D8FA2F" w:rsidR="005765AA" w:rsidRPr="00EB41D8" w:rsidRDefault="7F29E4E9" w:rsidP="001B7296">
            <w:r w:rsidRPr="7D4744F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Event schedule / Agenda</w:t>
            </w:r>
            <w:r w:rsidR="002E690A">
              <w:rPr>
                <w:rFonts w:ascii="Arial" w:eastAsia="Arial" w:hAnsi="Arial" w:cs="Arial"/>
                <w:b/>
                <w:bCs/>
                <w:sz w:val="20"/>
                <w:szCs w:val="20"/>
              </w:rPr>
              <w:br/>
            </w:r>
            <w:r w:rsidR="002E690A">
              <w:rPr>
                <w:rFonts w:ascii="Arial" w:eastAsia="Arial" w:hAnsi="Arial" w:cs="Arial"/>
                <w:b/>
                <w:bCs/>
                <w:sz w:val="20"/>
                <w:szCs w:val="20"/>
              </w:rPr>
              <w:br/>
            </w:r>
          </w:p>
        </w:tc>
        <w:tc>
          <w:tcPr>
            <w:tcW w:w="4037" w:type="dxa"/>
          </w:tcPr>
          <w:p w14:paraId="07194D51" w14:textId="77777777" w:rsidR="005765AA" w:rsidRPr="00EB41D8" w:rsidRDefault="005765AA" w:rsidP="001B7296">
            <w:pPr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4037" w:type="dxa"/>
          </w:tcPr>
          <w:p w14:paraId="78716476" w14:textId="77777777" w:rsidR="005765AA" w:rsidRPr="00EB41D8" w:rsidRDefault="005765AA" w:rsidP="001B7296">
            <w:pPr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4037" w:type="dxa"/>
          </w:tcPr>
          <w:p w14:paraId="18ECC3A2" w14:textId="0B05CC0A" w:rsidR="005765AA" w:rsidRPr="00EB41D8" w:rsidRDefault="005765AA" w:rsidP="001B7296">
            <w:pPr>
              <w:rPr>
                <w:rFonts w:ascii="Arial" w:hAnsi="Arial" w:cs="Arial"/>
                <w:b/>
                <w:iCs/>
              </w:rPr>
            </w:pPr>
          </w:p>
        </w:tc>
      </w:tr>
      <w:tr w:rsidR="005765AA" w:rsidRPr="00EB41D8" w14:paraId="4BEBEAE4" w14:textId="564947C7" w:rsidTr="7D4744F4">
        <w:tc>
          <w:tcPr>
            <w:tcW w:w="3277" w:type="dxa"/>
          </w:tcPr>
          <w:p w14:paraId="6EBBB353" w14:textId="4302CD3E" w:rsidR="005765AA" w:rsidRPr="00EB41D8" w:rsidRDefault="7F29E4E9" w:rsidP="001B7296">
            <w:r w:rsidRPr="7D4744F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Date</w:t>
            </w:r>
            <w:r w:rsidR="002E690A">
              <w:rPr>
                <w:rFonts w:ascii="Arial" w:eastAsia="Arial" w:hAnsi="Arial" w:cs="Arial"/>
                <w:b/>
                <w:bCs/>
                <w:sz w:val="20"/>
                <w:szCs w:val="20"/>
              </w:rPr>
              <w:br/>
            </w:r>
          </w:p>
        </w:tc>
        <w:tc>
          <w:tcPr>
            <w:tcW w:w="4037" w:type="dxa"/>
          </w:tcPr>
          <w:p w14:paraId="31DB7A34" w14:textId="77777777" w:rsidR="00D33C34" w:rsidRPr="00EB41D8" w:rsidRDefault="00D33C34" w:rsidP="001B7296">
            <w:pPr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4037" w:type="dxa"/>
          </w:tcPr>
          <w:p w14:paraId="6C80569C" w14:textId="77777777" w:rsidR="005765AA" w:rsidRPr="00EB41D8" w:rsidRDefault="005765AA" w:rsidP="001B7296">
            <w:pPr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4037" w:type="dxa"/>
          </w:tcPr>
          <w:p w14:paraId="54536FCA" w14:textId="663DD0CE" w:rsidR="005765AA" w:rsidRPr="00EB41D8" w:rsidRDefault="005765AA" w:rsidP="001B7296">
            <w:pPr>
              <w:rPr>
                <w:rFonts w:ascii="Arial" w:hAnsi="Arial" w:cs="Arial"/>
                <w:b/>
                <w:iCs/>
              </w:rPr>
            </w:pPr>
          </w:p>
        </w:tc>
      </w:tr>
      <w:tr w:rsidR="005765AA" w:rsidRPr="00EB41D8" w14:paraId="6CB7D4EA" w14:textId="36B06B65" w:rsidTr="7D4744F4">
        <w:tc>
          <w:tcPr>
            <w:tcW w:w="3277" w:type="dxa"/>
          </w:tcPr>
          <w:p w14:paraId="55E66BA4" w14:textId="5D889A37" w:rsidR="005765AA" w:rsidRPr="00EB41D8" w:rsidRDefault="7F29E4E9" w:rsidP="001B7296">
            <w:r w:rsidRPr="7D4744F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Location</w:t>
            </w:r>
            <w:r w:rsidR="002E690A">
              <w:rPr>
                <w:rFonts w:ascii="Arial" w:eastAsia="Arial" w:hAnsi="Arial" w:cs="Arial"/>
                <w:b/>
                <w:bCs/>
                <w:sz w:val="20"/>
                <w:szCs w:val="20"/>
              </w:rPr>
              <w:br/>
            </w:r>
          </w:p>
        </w:tc>
        <w:tc>
          <w:tcPr>
            <w:tcW w:w="4037" w:type="dxa"/>
          </w:tcPr>
          <w:p w14:paraId="03BC5FE7" w14:textId="77777777" w:rsidR="005765AA" w:rsidRPr="00EB41D8" w:rsidRDefault="005765AA" w:rsidP="001B7296">
            <w:pPr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4037" w:type="dxa"/>
          </w:tcPr>
          <w:p w14:paraId="4749B9B8" w14:textId="77777777" w:rsidR="005765AA" w:rsidRPr="00EB41D8" w:rsidRDefault="005765AA" w:rsidP="001B7296">
            <w:pPr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4037" w:type="dxa"/>
          </w:tcPr>
          <w:p w14:paraId="2914CD72" w14:textId="157F14B2" w:rsidR="005765AA" w:rsidRPr="00EB41D8" w:rsidRDefault="005765AA" w:rsidP="001B7296">
            <w:pPr>
              <w:rPr>
                <w:rFonts w:ascii="Arial" w:hAnsi="Arial" w:cs="Arial"/>
                <w:b/>
                <w:iCs/>
              </w:rPr>
            </w:pPr>
          </w:p>
        </w:tc>
      </w:tr>
      <w:tr w:rsidR="005765AA" w:rsidRPr="00EB41D8" w14:paraId="5F06CE6E" w14:textId="14E22A06" w:rsidTr="7D4744F4">
        <w:tc>
          <w:tcPr>
            <w:tcW w:w="3277" w:type="dxa"/>
          </w:tcPr>
          <w:p w14:paraId="31A0BFF6" w14:textId="3FE51A9B" w:rsidR="005765AA" w:rsidRPr="00EB41D8" w:rsidRDefault="005765AA" w:rsidP="001B7296">
            <w:pPr>
              <w:rPr>
                <w:rFonts w:ascii="Arial" w:hAnsi="Arial" w:cs="Arial"/>
                <w:bCs/>
                <w:color w:val="7F7F7F" w:themeColor="text1" w:themeTint="80"/>
                <w:sz w:val="16"/>
                <w:szCs w:val="16"/>
              </w:rPr>
            </w:pPr>
            <w:r w:rsidRPr="00EB41D8">
              <w:rPr>
                <w:rFonts w:ascii="Arial" w:hAnsi="Arial" w:cs="Arial"/>
                <w:b/>
                <w:bCs/>
                <w:sz w:val="20"/>
                <w:szCs w:val="20"/>
              </w:rPr>
              <w:t>Target audience and estimated numbers</w:t>
            </w:r>
            <w:r w:rsidRPr="00EB41D8"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 w:rsidRPr="00EB41D8">
              <w:rPr>
                <w:rFonts w:ascii="Arial" w:hAnsi="Arial" w:cs="Arial"/>
                <w:bCs/>
                <w:color w:val="7F7F7F" w:themeColor="text1" w:themeTint="80"/>
                <w:sz w:val="20"/>
                <w:szCs w:val="20"/>
              </w:rPr>
              <w:br/>
            </w:r>
            <w:r w:rsidRPr="00EB41D8">
              <w:rPr>
                <w:rFonts w:ascii="Arial" w:hAnsi="Arial" w:cs="Arial"/>
                <w:bCs/>
                <w:color w:val="7F7F7F" w:themeColor="text1" w:themeTint="80"/>
                <w:sz w:val="16"/>
                <w:szCs w:val="16"/>
              </w:rPr>
              <w:t xml:space="preserve">Confirmed / expected numbers of attendees and who they are </w:t>
            </w:r>
            <w:proofErr w:type="gramStart"/>
            <w:r w:rsidRPr="00EB41D8">
              <w:rPr>
                <w:rFonts w:ascii="Arial" w:hAnsi="Arial" w:cs="Arial"/>
                <w:bCs/>
                <w:color w:val="7F7F7F" w:themeColor="text1" w:themeTint="80"/>
                <w:sz w:val="16"/>
                <w:szCs w:val="16"/>
              </w:rPr>
              <w:t>e.g.</w:t>
            </w:r>
            <w:proofErr w:type="gramEnd"/>
            <w:r w:rsidRPr="00EB41D8">
              <w:rPr>
                <w:rFonts w:ascii="Arial" w:hAnsi="Arial" w:cs="Arial"/>
                <w:bCs/>
                <w:color w:val="7F7F7F" w:themeColor="text1" w:themeTint="80"/>
                <w:sz w:val="16"/>
                <w:szCs w:val="16"/>
              </w:rPr>
              <w:t xml:space="preserve"> alumni, students, external guests, VIP guests, stakeholders, sponsors, Alumni within the region, </w:t>
            </w:r>
            <w:r w:rsidRPr="00EB41D8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New admits</w:t>
            </w:r>
          </w:p>
          <w:p w14:paraId="2CA9A5A1" w14:textId="1DE6DDE4" w:rsidR="005765AA" w:rsidRPr="00EB41D8" w:rsidRDefault="005765AA" w:rsidP="001B7296">
            <w:pPr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4037" w:type="dxa"/>
          </w:tcPr>
          <w:p w14:paraId="0343E723" w14:textId="77777777" w:rsidR="005765AA" w:rsidRPr="00EB41D8" w:rsidRDefault="005765AA" w:rsidP="001B7296">
            <w:pPr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4037" w:type="dxa"/>
          </w:tcPr>
          <w:p w14:paraId="034627C0" w14:textId="77777777" w:rsidR="005765AA" w:rsidRPr="00EB41D8" w:rsidRDefault="005765AA" w:rsidP="001B7296">
            <w:pPr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4037" w:type="dxa"/>
          </w:tcPr>
          <w:p w14:paraId="4372D2F7" w14:textId="3AE52195" w:rsidR="005765AA" w:rsidRPr="00EB41D8" w:rsidRDefault="005765AA" w:rsidP="001B7296">
            <w:pPr>
              <w:rPr>
                <w:rFonts w:ascii="Arial" w:hAnsi="Arial" w:cs="Arial"/>
                <w:b/>
                <w:iCs/>
              </w:rPr>
            </w:pPr>
          </w:p>
        </w:tc>
      </w:tr>
      <w:tr w:rsidR="005765AA" w:rsidRPr="00EB41D8" w14:paraId="31977F87" w14:textId="4FEA6E5C" w:rsidTr="7D4744F4">
        <w:tc>
          <w:tcPr>
            <w:tcW w:w="3277" w:type="dxa"/>
          </w:tcPr>
          <w:p w14:paraId="7245D280" w14:textId="59107D96" w:rsidR="005765AA" w:rsidRPr="00EB41D8" w:rsidRDefault="005765AA" w:rsidP="001B7296">
            <w:pPr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</w:pPr>
            <w:r w:rsidRPr="00EB41D8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Communications and engagement plan</w:t>
            </w:r>
            <w:r w:rsidRPr="00EB41D8"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 w:rsidRPr="00EB41D8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br/>
            </w:r>
            <w:proofErr w:type="gramStart"/>
            <w:r w:rsidRPr="00EB41D8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E.g.</w:t>
            </w:r>
            <w:proofErr w:type="gramEnd"/>
            <w:r w:rsidRPr="00EB41D8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 xml:space="preserve"> save the date notification, open registration 6 weeks before the event, advertise the event on club channels (LI, WhatsApp, FB), LBS alumni events newsletter (please send event info before 5</w:t>
            </w:r>
            <w:r w:rsidRPr="00EB41D8">
              <w:rPr>
                <w:rFonts w:ascii="Arial" w:hAnsi="Arial" w:cs="Arial"/>
                <w:color w:val="7F7F7F" w:themeColor="text1" w:themeTint="80"/>
                <w:sz w:val="16"/>
                <w:szCs w:val="16"/>
                <w:vertAlign w:val="superscript"/>
              </w:rPr>
              <w:t>th</w:t>
            </w:r>
            <w:r w:rsidRPr="00EB41D8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 xml:space="preserve"> each month)</w:t>
            </w:r>
          </w:p>
          <w:p w14:paraId="2CBDDF61" w14:textId="7BA96DAF" w:rsidR="005765AA" w:rsidRPr="00EB41D8" w:rsidRDefault="005765AA" w:rsidP="001B729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037" w:type="dxa"/>
          </w:tcPr>
          <w:p w14:paraId="0B2F5333" w14:textId="77777777" w:rsidR="005765AA" w:rsidRPr="00EB41D8" w:rsidRDefault="005765AA" w:rsidP="001B7296">
            <w:pPr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4037" w:type="dxa"/>
          </w:tcPr>
          <w:p w14:paraId="0955769A" w14:textId="6B5A5BAE" w:rsidR="005765AA" w:rsidRPr="00EB41D8" w:rsidRDefault="6134EA5B" w:rsidP="001B7296">
            <w:pPr>
              <w:rPr>
                <w:rFonts w:ascii="Arial" w:hAnsi="Arial" w:cs="Arial"/>
                <w:b/>
                <w:bCs/>
              </w:rPr>
            </w:pPr>
            <w:r w:rsidRPr="1AFAFA87">
              <w:rPr>
                <w:rFonts w:ascii="Arial" w:hAnsi="Arial" w:cs="Arial"/>
                <w:b/>
                <w:bCs/>
              </w:rPr>
              <w:t xml:space="preserve">                              </w:t>
            </w:r>
          </w:p>
        </w:tc>
        <w:tc>
          <w:tcPr>
            <w:tcW w:w="4037" w:type="dxa"/>
          </w:tcPr>
          <w:p w14:paraId="6F98A40C" w14:textId="34B470BB" w:rsidR="005765AA" w:rsidRPr="00EB41D8" w:rsidRDefault="005765AA" w:rsidP="001B7296">
            <w:pPr>
              <w:rPr>
                <w:rFonts w:ascii="Arial" w:hAnsi="Arial" w:cs="Arial"/>
                <w:b/>
                <w:iCs/>
              </w:rPr>
            </w:pPr>
          </w:p>
        </w:tc>
      </w:tr>
      <w:tr w:rsidR="005765AA" w:rsidRPr="00EB41D8" w14:paraId="6B06261E" w14:textId="0D106EDA" w:rsidTr="7D4744F4">
        <w:tc>
          <w:tcPr>
            <w:tcW w:w="3277" w:type="dxa"/>
          </w:tcPr>
          <w:p w14:paraId="16EC5F70" w14:textId="77777777" w:rsidR="005765AA" w:rsidRDefault="005765AA" w:rsidP="001B7296">
            <w:pPr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</w:pPr>
            <w:r w:rsidRPr="00EB41D8">
              <w:rPr>
                <w:rFonts w:ascii="Arial" w:hAnsi="Arial" w:cs="Arial"/>
                <w:b/>
                <w:bCs/>
                <w:sz w:val="20"/>
                <w:szCs w:val="20"/>
              </w:rPr>
              <w:t>Support from volunteers / community members</w:t>
            </w:r>
            <w:r w:rsidRPr="00EB41D8"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 w:rsidRPr="00EB41D8"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 w:rsidRPr="00EB41D8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 xml:space="preserve">Think about the help you need throughout the preparation and on the day, create volunteer </w:t>
            </w:r>
            <w:proofErr w:type="spellStart"/>
            <w:r w:rsidRPr="00EB41D8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roles</w:t>
            </w:r>
            <w:proofErr w:type="spellEnd"/>
            <w:r w:rsidRPr="00EB41D8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 xml:space="preserve"> around responsibilities </w:t>
            </w:r>
          </w:p>
          <w:p w14:paraId="7CC89F7E" w14:textId="73FFF56E" w:rsidR="00B44396" w:rsidRPr="00EB41D8" w:rsidRDefault="00B44396" w:rsidP="001B729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037" w:type="dxa"/>
          </w:tcPr>
          <w:p w14:paraId="3C99D1F0" w14:textId="77777777" w:rsidR="005765AA" w:rsidRDefault="005765AA" w:rsidP="001B7296">
            <w:pPr>
              <w:rPr>
                <w:rFonts w:ascii="Arial" w:hAnsi="Arial" w:cs="Arial"/>
                <w:b/>
                <w:iCs/>
              </w:rPr>
            </w:pPr>
          </w:p>
          <w:p w14:paraId="4B7ABFE4" w14:textId="77777777" w:rsidR="00B44396" w:rsidRDefault="00B44396" w:rsidP="001B7296">
            <w:pPr>
              <w:rPr>
                <w:rFonts w:ascii="Arial" w:hAnsi="Arial" w:cs="Arial"/>
                <w:b/>
                <w:iCs/>
              </w:rPr>
            </w:pPr>
          </w:p>
          <w:p w14:paraId="59135E58" w14:textId="77777777" w:rsidR="00B44396" w:rsidRDefault="00B44396" w:rsidP="001B7296">
            <w:pPr>
              <w:rPr>
                <w:rFonts w:ascii="Arial" w:hAnsi="Arial" w:cs="Arial"/>
                <w:b/>
                <w:iCs/>
              </w:rPr>
            </w:pPr>
          </w:p>
          <w:p w14:paraId="312A1782" w14:textId="77777777" w:rsidR="00B44396" w:rsidRDefault="00B44396" w:rsidP="001B7296">
            <w:pPr>
              <w:rPr>
                <w:rFonts w:ascii="Arial" w:hAnsi="Arial" w:cs="Arial"/>
                <w:b/>
                <w:iCs/>
              </w:rPr>
            </w:pPr>
          </w:p>
          <w:p w14:paraId="379BB1F0" w14:textId="77777777" w:rsidR="00B44396" w:rsidRPr="00EB41D8" w:rsidRDefault="00B44396" w:rsidP="001B7296">
            <w:pPr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4037" w:type="dxa"/>
          </w:tcPr>
          <w:p w14:paraId="64ACAD5D" w14:textId="77777777" w:rsidR="005765AA" w:rsidRPr="00EB41D8" w:rsidRDefault="005765AA" w:rsidP="001B7296">
            <w:pPr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4037" w:type="dxa"/>
          </w:tcPr>
          <w:p w14:paraId="4A795C50" w14:textId="51347656" w:rsidR="005765AA" w:rsidRPr="00EB41D8" w:rsidRDefault="005765AA" w:rsidP="001B7296">
            <w:pPr>
              <w:rPr>
                <w:rFonts w:ascii="Arial" w:hAnsi="Arial" w:cs="Arial"/>
                <w:b/>
                <w:iCs/>
              </w:rPr>
            </w:pPr>
          </w:p>
        </w:tc>
      </w:tr>
      <w:tr w:rsidR="005765AA" w:rsidRPr="00EB41D8" w14:paraId="20DBB1A4" w14:textId="3EDE37A4" w:rsidTr="7D4744F4">
        <w:tc>
          <w:tcPr>
            <w:tcW w:w="3277" w:type="dxa"/>
          </w:tcPr>
          <w:p w14:paraId="3B5A585B" w14:textId="77777777" w:rsidR="005765AA" w:rsidRDefault="005765AA" w:rsidP="001B7296">
            <w:pPr>
              <w:rPr>
                <w:rFonts w:ascii="Arial" w:hAnsi="Arial" w:cs="Arial"/>
                <w:bCs/>
                <w:color w:val="7F7F7F" w:themeColor="text1" w:themeTint="80"/>
                <w:sz w:val="16"/>
                <w:szCs w:val="16"/>
              </w:rPr>
            </w:pPr>
            <w:r w:rsidRPr="00EB41D8">
              <w:rPr>
                <w:rFonts w:ascii="Arial" w:hAnsi="Arial" w:cs="Arial"/>
                <w:b/>
                <w:sz w:val="20"/>
                <w:szCs w:val="20"/>
              </w:rPr>
              <w:t>Expected event cost</w:t>
            </w:r>
            <w:r w:rsidRPr="00EB41D8"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Pr="00EB41D8"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Pr="00EB41D8">
              <w:rPr>
                <w:rFonts w:ascii="Arial" w:hAnsi="Arial" w:cs="Arial"/>
                <w:bCs/>
                <w:color w:val="7F7F7F" w:themeColor="text1" w:themeTint="80"/>
                <w:sz w:val="16"/>
                <w:szCs w:val="16"/>
              </w:rPr>
              <w:t>Venue, Food and drinks, AV / PA, Gifts</w:t>
            </w:r>
          </w:p>
          <w:p w14:paraId="22ADA05A" w14:textId="00F2F80B" w:rsidR="00B44396" w:rsidRPr="00EB41D8" w:rsidRDefault="00B44396" w:rsidP="001B7296">
            <w:pPr>
              <w:rPr>
                <w:rFonts w:ascii="Arial" w:hAnsi="Arial" w:cs="Arial"/>
                <w:bCs/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4037" w:type="dxa"/>
          </w:tcPr>
          <w:p w14:paraId="79ED54D0" w14:textId="77777777" w:rsidR="005765AA" w:rsidRPr="00EB41D8" w:rsidRDefault="005765AA" w:rsidP="001B7296">
            <w:pPr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4037" w:type="dxa"/>
          </w:tcPr>
          <w:p w14:paraId="7A11A3E0" w14:textId="77777777" w:rsidR="005765AA" w:rsidRPr="00EB41D8" w:rsidRDefault="005765AA" w:rsidP="001B7296">
            <w:pPr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4037" w:type="dxa"/>
          </w:tcPr>
          <w:p w14:paraId="6E0972C1" w14:textId="19C01C7D" w:rsidR="005765AA" w:rsidRPr="00EB41D8" w:rsidRDefault="005765AA" w:rsidP="001B7296">
            <w:pPr>
              <w:rPr>
                <w:rFonts w:ascii="Arial" w:hAnsi="Arial" w:cs="Arial"/>
                <w:b/>
                <w:iCs/>
              </w:rPr>
            </w:pPr>
          </w:p>
        </w:tc>
      </w:tr>
      <w:tr w:rsidR="005765AA" w:rsidRPr="00EB41D8" w14:paraId="7CAA242C" w14:textId="314419BF" w:rsidTr="7D4744F4">
        <w:tc>
          <w:tcPr>
            <w:tcW w:w="3277" w:type="dxa"/>
          </w:tcPr>
          <w:p w14:paraId="0F7B36E6" w14:textId="04227C1E" w:rsidR="005765AA" w:rsidRPr="00EB41D8" w:rsidRDefault="005765AA" w:rsidP="001B729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B41D8">
              <w:rPr>
                <w:rFonts w:ascii="Arial" w:hAnsi="Arial" w:cs="Arial"/>
                <w:b/>
                <w:sz w:val="20"/>
                <w:szCs w:val="20"/>
              </w:rPr>
              <w:t xml:space="preserve">Expected income </w:t>
            </w:r>
            <w:r w:rsidRPr="00EB41D8">
              <w:rPr>
                <w:rFonts w:ascii="Arial" w:hAnsi="Arial" w:cs="Arial"/>
                <w:b/>
                <w:sz w:val="20"/>
                <w:szCs w:val="20"/>
              </w:rPr>
              <w:br/>
            </w:r>
          </w:p>
          <w:p w14:paraId="3689925D" w14:textId="5C4885EF" w:rsidR="005765AA" w:rsidRPr="00EB41D8" w:rsidRDefault="005765AA" w:rsidP="001B7296">
            <w:pPr>
              <w:rPr>
                <w:rFonts w:ascii="Arial" w:hAnsi="Arial" w:cs="Arial"/>
                <w:bCs/>
                <w:color w:val="7F7F7F" w:themeColor="text1" w:themeTint="80"/>
                <w:sz w:val="16"/>
                <w:szCs w:val="16"/>
              </w:rPr>
            </w:pPr>
            <w:r w:rsidRPr="00EB41D8">
              <w:rPr>
                <w:rFonts w:ascii="Arial" w:hAnsi="Arial" w:cs="Arial"/>
                <w:bCs/>
                <w:color w:val="7F7F7F" w:themeColor="text1" w:themeTint="80"/>
                <w:sz w:val="16"/>
                <w:szCs w:val="16"/>
              </w:rPr>
              <w:t xml:space="preserve">Ticket sales per person </w:t>
            </w:r>
          </w:p>
          <w:p w14:paraId="57C9E577" w14:textId="77777777" w:rsidR="005765AA" w:rsidRDefault="005765AA" w:rsidP="001B7296">
            <w:pPr>
              <w:rPr>
                <w:rFonts w:ascii="Arial" w:hAnsi="Arial" w:cs="Arial"/>
                <w:bCs/>
                <w:color w:val="7F7F7F" w:themeColor="text1" w:themeTint="80"/>
                <w:sz w:val="16"/>
                <w:szCs w:val="16"/>
              </w:rPr>
            </w:pPr>
            <w:r w:rsidRPr="00EB41D8">
              <w:rPr>
                <w:rFonts w:ascii="Arial" w:hAnsi="Arial" w:cs="Arial"/>
                <w:bCs/>
                <w:color w:val="7F7F7F" w:themeColor="text1" w:themeTint="80"/>
                <w:sz w:val="16"/>
                <w:szCs w:val="16"/>
              </w:rPr>
              <w:t>Sponsorship</w:t>
            </w:r>
          </w:p>
          <w:p w14:paraId="3924B3E5" w14:textId="56C0BA96" w:rsidR="00B44396" w:rsidRPr="00EB41D8" w:rsidRDefault="00B44396" w:rsidP="001B729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037" w:type="dxa"/>
          </w:tcPr>
          <w:p w14:paraId="50162584" w14:textId="77777777" w:rsidR="005765AA" w:rsidRPr="00EB41D8" w:rsidRDefault="005765AA" w:rsidP="001B7296">
            <w:pPr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4037" w:type="dxa"/>
          </w:tcPr>
          <w:p w14:paraId="6BD6DF15" w14:textId="77777777" w:rsidR="005765AA" w:rsidRPr="00EB41D8" w:rsidRDefault="005765AA" w:rsidP="001B7296">
            <w:pPr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4037" w:type="dxa"/>
          </w:tcPr>
          <w:p w14:paraId="1C9C93D9" w14:textId="526AF21B" w:rsidR="005765AA" w:rsidRPr="00EB41D8" w:rsidRDefault="005765AA" w:rsidP="001B7296">
            <w:pPr>
              <w:rPr>
                <w:rFonts w:ascii="Arial" w:hAnsi="Arial" w:cs="Arial"/>
                <w:b/>
                <w:iCs/>
              </w:rPr>
            </w:pPr>
          </w:p>
        </w:tc>
      </w:tr>
      <w:tr w:rsidR="005765AA" w:rsidRPr="00EB41D8" w14:paraId="0BD872A2" w14:textId="1D82D1F1" w:rsidTr="7D4744F4">
        <w:tc>
          <w:tcPr>
            <w:tcW w:w="3277" w:type="dxa"/>
          </w:tcPr>
          <w:p w14:paraId="25B1E582" w14:textId="77777777" w:rsidR="005765AA" w:rsidRDefault="005765AA" w:rsidP="001B729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B41D8">
              <w:rPr>
                <w:rFonts w:ascii="Arial" w:hAnsi="Arial" w:cs="Arial"/>
                <w:b/>
                <w:sz w:val="20"/>
                <w:szCs w:val="20"/>
              </w:rPr>
              <w:t xml:space="preserve">Total expected balance / </w:t>
            </w:r>
            <w:r w:rsidRPr="00EB41D8">
              <w:rPr>
                <w:rFonts w:ascii="Arial" w:hAnsi="Arial" w:cs="Arial"/>
                <w:b/>
                <w:sz w:val="20"/>
                <w:szCs w:val="20"/>
              </w:rPr>
              <w:br/>
              <w:t>Requested funding from LBS</w:t>
            </w:r>
            <w:r w:rsidRPr="00EB41D8">
              <w:rPr>
                <w:rFonts w:ascii="Arial" w:hAnsi="Arial" w:cs="Arial"/>
                <w:b/>
                <w:sz w:val="20"/>
                <w:szCs w:val="20"/>
              </w:rPr>
              <w:br/>
            </w:r>
          </w:p>
          <w:p w14:paraId="16A25213" w14:textId="730E4DF0" w:rsidR="00B44396" w:rsidRPr="00EB41D8" w:rsidRDefault="00B44396" w:rsidP="001B729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037" w:type="dxa"/>
          </w:tcPr>
          <w:p w14:paraId="6C336C8E" w14:textId="77777777" w:rsidR="005765AA" w:rsidRPr="00EB41D8" w:rsidRDefault="005765AA" w:rsidP="001B7296">
            <w:pPr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4037" w:type="dxa"/>
          </w:tcPr>
          <w:p w14:paraId="456CED3C" w14:textId="77777777" w:rsidR="005765AA" w:rsidRPr="00EB41D8" w:rsidRDefault="005765AA" w:rsidP="001B7296">
            <w:pPr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4037" w:type="dxa"/>
          </w:tcPr>
          <w:p w14:paraId="3EBCDACD" w14:textId="58D3839C" w:rsidR="005765AA" w:rsidRPr="00EB41D8" w:rsidRDefault="005765AA" w:rsidP="001B7296">
            <w:pPr>
              <w:rPr>
                <w:rFonts w:ascii="Arial" w:hAnsi="Arial" w:cs="Arial"/>
                <w:b/>
                <w:iCs/>
              </w:rPr>
            </w:pPr>
          </w:p>
        </w:tc>
      </w:tr>
    </w:tbl>
    <w:p w14:paraId="3B6EFF2E" w14:textId="3C78251A" w:rsidR="00B97B72" w:rsidRPr="0008772C" w:rsidRDefault="00A77878" w:rsidP="001B7296">
      <w:pPr>
        <w:spacing w:after="0" w:line="240" w:lineRule="auto"/>
        <w:rPr>
          <w:b/>
          <w:iCs/>
        </w:rPr>
      </w:pPr>
      <w:r w:rsidRPr="00DA5023">
        <w:rPr>
          <w:i/>
          <w:iCs/>
          <w:sz w:val="20"/>
          <w:szCs w:val="20"/>
        </w:rPr>
        <w:br/>
      </w:r>
      <w:r w:rsidR="00B97B72" w:rsidRPr="00DA5023">
        <w:rPr>
          <w:i/>
          <w:iCs/>
          <w:sz w:val="20"/>
          <w:szCs w:val="20"/>
        </w:rPr>
        <w:t xml:space="preserve">Your plan will be reviewed and approved by our Clubs team </w:t>
      </w:r>
      <w:r w:rsidR="00730056">
        <w:rPr>
          <w:i/>
          <w:iCs/>
          <w:sz w:val="20"/>
          <w:szCs w:val="20"/>
        </w:rPr>
        <w:t>and outcomes communicated to you shortly.</w:t>
      </w:r>
    </w:p>
    <w:p w14:paraId="4E2495A7" w14:textId="028EC427" w:rsidR="006B102A" w:rsidRDefault="006B102A" w:rsidP="001B7296">
      <w:pPr>
        <w:spacing w:after="0" w:line="240" w:lineRule="auto"/>
        <w:rPr>
          <w:b/>
          <w:bCs/>
        </w:rPr>
      </w:pPr>
      <w:r>
        <w:rPr>
          <w:b/>
          <w:bCs/>
        </w:rPr>
        <w:br w:type="page"/>
      </w:r>
    </w:p>
    <w:p w14:paraId="4B7AD2F3" w14:textId="77777777" w:rsidR="006B102A" w:rsidRDefault="006B102A" w:rsidP="001B7296">
      <w:pPr>
        <w:spacing w:after="0" w:line="240" w:lineRule="auto"/>
        <w:rPr>
          <w:b/>
          <w:bCs/>
        </w:rPr>
      </w:pPr>
    </w:p>
    <w:tbl>
      <w:tblPr>
        <w:tblStyle w:val="PlainTable5"/>
        <w:tblW w:w="10094" w:type="dxa"/>
        <w:tblLook w:val="04A0" w:firstRow="1" w:lastRow="0" w:firstColumn="1" w:lastColumn="0" w:noHBand="0" w:noVBand="1"/>
      </w:tblPr>
      <w:tblGrid>
        <w:gridCol w:w="2644"/>
        <w:gridCol w:w="2318"/>
        <w:gridCol w:w="5132"/>
      </w:tblGrid>
      <w:tr w:rsidR="006B102A" w14:paraId="158B4F36" w14:textId="77777777" w:rsidTr="00935B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962" w:type="dxa"/>
            <w:gridSpan w:val="2"/>
          </w:tcPr>
          <w:p w14:paraId="6A7EABF6" w14:textId="720AC489" w:rsidR="006B102A" w:rsidRDefault="006B102A" w:rsidP="001B7296">
            <w:pPr>
              <w:jc w:val="left"/>
              <w:rPr>
                <w:b/>
                <w:i w:val="0"/>
              </w:rPr>
            </w:pPr>
            <w:r w:rsidRPr="006B102A">
              <w:rPr>
                <w:b/>
                <w:i w:val="0"/>
              </w:rPr>
              <w:t>For completion</w:t>
            </w:r>
            <w:r w:rsidR="009D69EC">
              <w:rPr>
                <w:b/>
                <w:i w:val="0"/>
              </w:rPr>
              <w:t xml:space="preserve"> </w:t>
            </w:r>
            <w:r w:rsidR="00935BAF">
              <w:rPr>
                <w:b/>
                <w:i w:val="0"/>
              </w:rPr>
              <w:t xml:space="preserve">by Clubs </w:t>
            </w:r>
            <w:r w:rsidR="009D69EC">
              <w:rPr>
                <w:b/>
                <w:i w:val="0"/>
              </w:rPr>
              <w:t>t</w:t>
            </w:r>
            <w:r w:rsidR="00935BAF">
              <w:rPr>
                <w:b/>
                <w:i w:val="0"/>
              </w:rPr>
              <w:t>eam</w:t>
            </w:r>
          </w:p>
        </w:tc>
        <w:tc>
          <w:tcPr>
            <w:tcW w:w="5132" w:type="dxa"/>
          </w:tcPr>
          <w:p w14:paraId="1897E079" w14:textId="77777777" w:rsidR="006B102A" w:rsidRDefault="006B102A" w:rsidP="001B729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 w:val="0"/>
              </w:rPr>
            </w:pPr>
          </w:p>
        </w:tc>
      </w:tr>
      <w:tr w:rsidR="006B102A" w14:paraId="30ACC485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4" w:type="dxa"/>
          </w:tcPr>
          <w:p w14:paraId="1C6A8883" w14:textId="1C53762D" w:rsidR="006B102A" w:rsidRPr="00ED1FD8" w:rsidRDefault="006B102A" w:rsidP="001B7296">
            <w:pPr>
              <w:rPr>
                <w:b/>
                <w:i w:val="0"/>
                <w:sz w:val="20"/>
                <w:szCs w:val="20"/>
              </w:rPr>
            </w:pPr>
            <w:r w:rsidRPr="006B102A">
              <w:rPr>
                <w:b/>
                <w:i w:val="0"/>
                <w:sz w:val="20"/>
                <w:szCs w:val="20"/>
              </w:rPr>
              <w:t>Approval date</w:t>
            </w:r>
          </w:p>
        </w:tc>
        <w:tc>
          <w:tcPr>
            <w:tcW w:w="7450" w:type="dxa"/>
            <w:gridSpan w:val="2"/>
          </w:tcPr>
          <w:p w14:paraId="3E03BE6A" w14:textId="77777777" w:rsidR="006B102A" w:rsidRPr="00786544" w:rsidRDefault="00BF6713" w:rsidP="001B7296">
            <w:pPr>
              <w:tabs>
                <w:tab w:val="left" w:pos="32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sz w:val="20"/>
                <w:szCs w:val="20"/>
              </w:rPr>
            </w:pPr>
            <w:sdt>
              <w:sdtPr>
                <w:rPr>
                  <w:bCs/>
                  <w:iCs/>
                  <w:sz w:val="20"/>
                  <w:szCs w:val="20"/>
                </w:rPr>
                <w:id w:val="-420568293"/>
                <w:placeholder>
                  <w:docPart w:val="3B2D721022FA4A7198B9D3D9E3C214F0"/>
                </w:placeholder>
                <w:showingPlcHdr/>
                <w:date w:fullDate="2021-07-27T00:00:00Z"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6B102A" w:rsidRPr="00786544">
                  <w:rPr>
                    <w:rStyle w:val="PlaceholderText"/>
                    <w:bCs/>
                    <w:iCs/>
                    <w:sz w:val="20"/>
                    <w:szCs w:val="20"/>
                  </w:rPr>
                  <w:t>Click or tap to enter date.</w:t>
                </w:r>
              </w:sdtContent>
            </w:sdt>
            <w:r w:rsidR="006B102A" w:rsidRPr="00786544">
              <w:rPr>
                <w:bCs/>
                <w:iCs/>
                <w:sz w:val="20"/>
                <w:szCs w:val="20"/>
              </w:rPr>
              <w:tab/>
            </w:r>
          </w:p>
        </w:tc>
      </w:tr>
      <w:tr w:rsidR="006B102A" w14:paraId="7C62A55D" w14:textId="77777777">
        <w:trPr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4" w:type="dxa"/>
          </w:tcPr>
          <w:p w14:paraId="6EFBFE40" w14:textId="7D9A694F" w:rsidR="006B102A" w:rsidRPr="00ED1FD8" w:rsidRDefault="006B102A" w:rsidP="001B7296">
            <w:pPr>
              <w:rPr>
                <w:b/>
                <w:i w:val="0"/>
                <w:sz w:val="20"/>
                <w:szCs w:val="20"/>
              </w:rPr>
            </w:pPr>
            <w:r w:rsidRPr="006B102A">
              <w:rPr>
                <w:b/>
                <w:i w:val="0"/>
                <w:sz w:val="20"/>
                <w:szCs w:val="20"/>
              </w:rPr>
              <w:t>Amount approved</w:t>
            </w:r>
          </w:p>
        </w:tc>
        <w:sdt>
          <w:sdtPr>
            <w:rPr>
              <w:bCs/>
              <w:iCs/>
              <w:sz w:val="20"/>
              <w:szCs w:val="20"/>
            </w:rPr>
            <w:id w:val="-1400666825"/>
            <w:placeholder>
              <w:docPart w:val="5F143B4B78B846CAB3E4E26AA3894A69"/>
            </w:placeholder>
            <w:showingPlcHdr/>
          </w:sdtPr>
          <w:sdtEndPr/>
          <w:sdtContent>
            <w:tc>
              <w:tcPr>
                <w:tcW w:w="7450" w:type="dxa"/>
                <w:gridSpan w:val="2"/>
              </w:tcPr>
              <w:p w14:paraId="5455D895" w14:textId="77777777" w:rsidR="006B102A" w:rsidRPr="00786544" w:rsidRDefault="006B102A" w:rsidP="001B7296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bCs/>
                    <w:iCs/>
                    <w:sz w:val="20"/>
                    <w:szCs w:val="20"/>
                  </w:rPr>
                </w:pPr>
                <w:r w:rsidRPr="00786544">
                  <w:rPr>
                    <w:rStyle w:val="PlaceholderText"/>
                    <w:bCs/>
                    <w:iCs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6B102A" w14:paraId="26CF77A4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4" w:type="dxa"/>
          </w:tcPr>
          <w:p w14:paraId="6F6EEDCC" w14:textId="5FB36477" w:rsidR="006B102A" w:rsidRPr="00ED1FD8" w:rsidRDefault="006B102A" w:rsidP="001B7296">
            <w:pPr>
              <w:rPr>
                <w:b/>
                <w:i w:val="0"/>
                <w:sz w:val="20"/>
                <w:szCs w:val="20"/>
              </w:rPr>
            </w:pPr>
            <w:r w:rsidRPr="006B102A">
              <w:rPr>
                <w:b/>
                <w:i w:val="0"/>
                <w:sz w:val="20"/>
                <w:szCs w:val="20"/>
              </w:rPr>
              <w:t>LBS staff name &amp; position</w:t>
            </w:r>
          </w:p>
        </w:tc>
        <w:sdt>
          <w:sdtPr>
            <w:rPr>
              <w:bCs/>
              <w:iCs/>
              <w:sz w:val="20"/>
              <w:szCs w:val="20"/>
            </w:rPr>
            <w:id w:val="-602723374"/>
            <w:placeholder>
              <w:docPart w:val="A8851357EB2E4A13B14BD41B41B9A8B3"/>
            </w:placeholder>
            <w:showingPlcHdr/>
          </w:sdtPr>
          <w:sdtEndPr/>
          <w:sdtContent>
            <w:tc>
              <w:tcPr>
                <w:tcW w:w="7450" w:type="dxa"/>
                <w:gridSpan w:val="2"/>
              </w:tcPr>
              <w:p w14:paraId="0DA5A59F" w14:textId="77777777" w:rsidR="006B102A" w:rsidRPr="00786544" w:rsidRDefault="006B102A" w:rsidP="001B7296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bCs/>
                    <w:iCs/>
                    <w:sz w:val="20"/>
                    <w:szCs w:val="20"/>
                  </w:rPr>
                </w:pPr>
                <w:r w:rsidRPr="00786544">
                  <w:rPr>
                    <w:rStyle w:val="PlaceholderText"/>
                    <w:bCs/>
                    <w:iCs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6B102A" w14:paraId="0A0EBB2D" w14:textId="77777777">
        <w:trPr>
          <w:trHeight w:val="6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4" w:type="dxa"/>
          </w:tcPr>
          <w:p w14:paraId="002D8EDF" w14:textId="45443B25" w:rsidR="006B102A" w:rsidRPr="00ED1FD8" w:rsidRDefault="006B102A" w:rsidP="001B7296">
            <w:pPr>
              <w:rPr>
                <w:b/>
                <w:i w:val="0"/>
                <w:sz w:val="20"/>
                <w:szCs w:val="20"/>
              </w:rPr>
            </w:pPr>
            <w:r w:rsidRPr="006B102A">
              <w:rPr>
                <w:b/>
                <w:i w:val="0"/>
                <w:sz w:val="20"/>
                <w:szCs w:val="20"/>
              </w:rPr>
              <w:t>Comments</w:t>
            </w:r>
          </w:p>
        </w:tc>
        <w:sdt>
          <w:sdtPr>
            <w:rPr>
              <w:bCs/>
              <w:iCs/>
              <w:sz w:val="20"/>
              <w:szCs w:val="20"/>
            </w:rPr>
            <w:id w:val="1505009086"/>
            <w:placeholder>
              <w:docPart w:val="967D58B06CEB4233BC75BF5D3D620BF8"/>
            </w:placeholder>
            <w:showingPlcHdr/>
          </w:sdtPr>
          <w:sdtEndPr/>
          <w:sdtContent>
            <w:tc>
              <w:tcPr>
                <w:tcW w:w="7450" w:type="dxa"/>
                <w:gridSpan w:val="2"/>
              </w:tcPr>
              <w:p w14:paraId="6ECEAEA4" w14:textId="77777777" w:rsidR="006B102A" w:rsidRPr="00786544" w:rsidRDefault="006B102A" w:rsidP="001B7296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bCs/>
                    <w:iCs/>
                    <w:sz w:val="20"/>
                    <w:szCs w:val="20"/>
                  </w:rPr>
                </w:pPr>
                <w:r w:rsidRPr="00786544">
                  <w:rPr>
                    <w:rStyle w:val="PlaceholderText"/>
                    <w:bCs/>
                    <w:iCs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6B102A" w14:paraId="6753EA44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4" w:type="dxa"/>
          </w:tcPr>
          <w:p w14:paraId="4547C335" w14:textId="525EC9EC" w:rsidR="006B102A" w:rsidRPr="006B102A" w:rsidRDefault="006B102A" w:rsidP="001B7296">
            <w:pPr>
              <w:rPr>
                <w:b/>
                <w:i w:val="0"/>
                <w:sz w:val="20"/>
                <w:szCs w:val="20"/>
              </w:rPr>
            </w:pPr>
            <w:r w:rsidRPr="006B102A">
              <w:rPr>
                <w:b/>
                <w:i w:val="0"/>
                <w:sz w:val="20"/>
                <w:szCs w:val="20"/>
              </w:rPr>
              <w:t>Signature</w:t>
            </w:r>
          </w:p>
        </w:tc>
        <w:tc>
          <w:tcPr>
            <w:tcW w:w="7450" w:type="dxa"/>
            <w:gridSpan w:val="2"/>
          </w:tcPr>
          <w:p w14:paraId="6D18B13A" w14:textId="77777777" w:rsidR="006B102A" w:rsidRPr="00786544" w:rsidRDefault="006B102A" w:rsidP="001B72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sz w:val="20"/>
                <w:szCs w:val="20"/>
              </w:rPr>
            </w:pPr>
          </w:p>
        </w:tc>
      </w:tr>
    </w:tbl>
    <w:p w14:paraId="42473C31" w14:textId="77777777" w:rsidR="006B102A" w:rsidRDefault="006B102A" w:rsidP="001B7296">
      <w:pPr>
        <w:spacing w:after="0" w:line="240" w:lineRule="auto"/>
        <w:rPr>
          <w:b/>
          <w:bCs/>
          <w:sz w:val="28"/>
          <w:highlight w:val="yellow"/>
          <w:u w:val="single"/>
        </w:rPr>
      </w:pPr>
    </w:p>
    <w:sectPr w:rsidR="006B102A" w:rsidSect="005765A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37D9B2" w14:textId="77777777" w:rsidR="00107811" w:rsidRDefault="00107811" w:rsidP="00071406">
      <w:pPr>
        <w:spacing w:after="0" w:line="240" w:lineRule="auto"/>
      </w:pPr>
      <w:r>
        <w:separator/>
      </w:r>
    </w:p>
  </w:endnote>
  <w:endnote w:type="continuationSeparator" w:id="0">
    <w:p w14:paraId="4F6D5BFC" w14:textId="77777777" w:rsidR="00107811" w:rsidRDefault="00107811" w:rsidP="00071406">
      <w:pPr>
        <w:spacing w:after="0" w:line="240" w:lineRule="auto"/>
      </w:pPr>
      <w:r>
        <w:continuationSeparator/>
      </w:r>
    </w:p>
  </w:endnote>
  <w:endnote w:type="continuationNotice" w:id="1">
    <w:p w14:paraId="7EE93759" w14:textId="77777777" w:rsidR="00107811" w:rsidRDefault="0010781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6E7F3F" w14:textId="77777777" w:rsidR="00107811" w:rsidRDefault="00107811" w:rsidP="00071406">
      <w:pPr>
        <w:spacing w:after="0" w:line="240" w:lineRule="auto"/>
      </w:pPr>
      <w:r>
        <w:separator/>
      </w:r>
    </w:p>
  </w:footnote>
  <w:footnote w:type="continuationSeparator" w:id="0">
    <w:p w14:paraId="15D63DD4" w14:textId="77777777" w:rsidR="00107811" w:rsidRDefault="00107811" w:rsidP="00071406">
      <w:pPr>
        <w:spacing w:after="0" w:line="240" w:lineRule="auto"/>
      </w:pPr>
      <w:r>
        <w:continuationSeparator/>
      </w:r>
    </w:p>
  </w:footnote>
  <w:footnote w:type="continuationNotice" w:id="1">
    <w:p w14:paraId="6B3E8370" w14:textId="77777777" w:rsidR="00107811" w:rsidRDefault="0010781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24BEF" w14:textId="058A6918" w:rsidR="00B97B72" w:rsidRPr="000773B0" w:rsidRDefault="00071406" w:rsidP="00B97B72">
    <w:pPr>
      <w:spacing w:after="0" w:line="240" w:lineRule="auto"/>
      <w:rPr>
        <w:b/>
        <w:sz w:val="32"/>
        <w:szCs w:val="32"/>
      </w:rPr>
    </w:pPr>
    <w:r w:rsidRPr="00071406">
      <w:rPr>
        <w:noProof/>
        <w:lang w:eastAsia="en-GB"/>
      </w:rPr>
      <w:drawing>
        <wp:inline distT="0" distB="0" distL="0" distR="0" wp14:anchorId="62C90EB3" wp14:editId="5645E196">
          <wp:extent cx="733425" cy="733425"/>
          <wp:effectExtent l="0" t="0" r="9525" b="9525"/>
          <wp:docPr id="3" name="Picture 3" descr="C:\Users\echristou\AppData\Local\Microsoft\Windows\Temporary Internet Files\Content.Outlook\VJOV03IN\RS9325_LBS_Standard_Logo_CMYK_A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christou\AppData\Local\Microsoft\Windows\Temporary Internet Files\Content.Outlook\VJOV03IN\RS9325_LBS_Standard_Logo_CMYK_A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97B72">
      <w:t xml:space="preserve">  </w:t>
    </w:r>
    <w:r w:rsidR="00B97B72">
      <w:rPr>
        <w:b/>
        <w:sz w:val="32"/>
        <w:szCs w:val="32"/>
      </w:rPr>
      <w:t xml:space="preserve">Alumni </w:t>
    </w:r>
    <w:r w:rsidR="00B97B72" w:rsidRPr="000773B0">
      <w:rPr>
        <w:b/>
        <w:sz w:val="32"/>
        <w:szCs w:val="32"/>
      </w:rPr>
      <w:t xml:space="preserve">Club </w:t>
    </w:r>
    <w:r w:rsidR="00B97B72">
      <w:rPr>
        <w:b/>
        <w:sz w:val="32"/>
        <w:szCs w:val="32"/>
      </w:rPr>
      <w:t>F</w:t>
    </w:r>
    <w:r w:rsidR="00B97B72" w:rsidRPr="000773B0">
      <w:rPr>
        <w:b/>
        <w:sz w:val="32"/>
        <w:szCs w:val="32"/>
      </w:rPr>
      <w:t xml:space="preserve">inancial and </w:t>
    </w:r>
    <w:r w:rsidR="00B97B72">
      <w:rPr>
        <w:b/>
        <w:sz w:val="32"/>
        <w:szCs w:val="32"/>
      </w:rPr>
      <w:t>E</w:t>
    </w:r>
    <w:r w:rsidR="00B97B72" w:rsidRPr="000773B0">
      <w:rPr>
        <w:b/>
        <w:sz w:val="32"/>
        <w:szCs w:val="32"/>
      </w:rPr>
      <w:t xml:space="preserve">vent </w:t>
    </w:r>
    <w:r w:rsidR="00B97B72">
      <w:rPr>
        <w:b/>
        <w:sz w:val="32"/>
        <w:szCs w:val="32"/>
      </w:rPr>
      <w:t>P</w:t>
    </w:r>
    <w:r w:rsidR="00B97B72" w:rsidRPr="000773B0">
      <w:rPr>
        <w:b/>
        <w:sz w:val="32"/>
        <w:szCs w:val="32"/>
      </w:rPr>
      <w:t>lanner 202</w:t>
    </w:r>
    <w:r w:rsidR="00F3718E">
      <w:rPr>
        <w:b/>
        <w:sz w:val="32"/>
        <w:szCs w:val="32"/>
      </w:rPr>
      <w:t>4</w:t>
    </w:r>
    <w:r w:rsidR="00F6296F">
      <w:rPr>
        <w:b/>
        <w:sz w:val="32"/>
        <w:szCs w:val="32"/>
      </w:rPr>
      <w:t>/202</w:t>
    </w:r>
    <w:r w:rsidR="00F3718E">
      <w:rPr>
        <w:b/>
        <w:sz w:val="32"/>
        <w:szCs w:val="32"/>
      </w:rPr>
      <w:t>5</w:t>
    </w:r>
  </w:p>
  <w:p w14:paraId="291BCE8D" w14:textId="1B07CF11" w:rsidR="00071406" w:rsidRDefault="00071406" w:rsidP="001421E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C268D9"/>
    <w:multiLevelType w:val="hybridMultilevel"/>
    <w:tmpl w:val="2C5E98C2"/>
    <w:lvl w:ilvl="0" w:tplc="5A48DD8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8313E6"/>
    <w:multiLevelType w:val="hybridMultilevel"/>
    <w:tmpl w:val="26A01EDE"/>
    <w:lvl w:ilvl="0" w:tplc="A2368B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3044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9012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A0A3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22DD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F659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10E0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A895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74DE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40985209">
    <w:abstractNumId w:val="1"/>
  </w:num>
  <w:num w:numId="2" w16cid:durableId="13383130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DQ1MDQzMTIxszS1sLRU0lEKTi0uzszPAykwrAUAfARfMiwAAAA="/>
  </w:docVars>
  <w:rsids>
    <w:rsidRoot w:val="00F62035"/>
    <w:rsid w:val="00025867"/>
    <w:rsid w:val="00030913"/>
    <w:rsid w:val="00040EB3"/>
    <w:rsid w:val="000474BC"/>
    <w:rsid w:val="00051F24"/>
    <w:rsid w:val="00055E06"/>
    <w:rsid w:val="000661C4"/>
    <w:rsid w:val="00071406"/>
    <w:rsid w:val="000773B0"/>
    <w:rsid w:val="00083A74"/>
    <w:rsid w:val="0008772C"/>
    <w:rsid w:val="000969AD"/>
    <w:rsid w:val="000A4CF6"/>
    <w:rsid w:val="000C3DF2"/>
    <w:rsid w:val="00107811"/>
    <w:rsid w:val="00115438"/>
    <w:rsid w:val="00141030"/>
    <w:rsid w:val="001421E3"/>
    <w:rsid w:val="001825CD"/>
    <w:rsid w:val="00183F16"/>
    <w:rsid w:val="001B7296"/>
    <w:rsid w:val="001C1C60"/>
    <w:rsid w:val="001C7C0B"/>
    <w:rsid w:val="001D721F"/>
    <w:rsid w:val="001F4B91"/>
    <w:rsid w:val="001F680D"/>
    <w:rsid w:val="00221C66"/>
    <w:rsid w:val="00222BA2"/>
    <w:rsid w:val="00224BE1"/>
    <w:rsid w:val="0023301B"/>
    <w:rsid w:val="0024354B"/>
    <w:rsid w:val="002524D3"/>
    <w:rsid w:val="002577B6"/>
    <w:rsid w:val="002615FF"/>
    <w:rsid w:val="00264491"/>
    <w:rsid w:val="002A0EA9"/>
    <w:rsid w:val="002A1781"/>
    <w:rsid w:val="002A77C6"/>
    <w:rsid w:val="002B6D3B"/>
    <w:rsid w:val="002D2BD8"/>
    <w:rsid w:val="002E31D6"/>
    <w:rsid w:val="002E5C56"/>
    <w:rsid w:val="002E690A"/>
    <w:rsid w:val="002F47FF"/>
    <w:rsid w:val="003318AF"/>
    <w:rsid w:val="003523F3"/>
    <w:rsid w:val="00353FF6"/>
    <w:rsid w:val="00380488"/>
    <w:rsid w:val="003B4E8F"/>
    <w:rsid w:val="003D06B3"/>
    <w:rsid w:val="003D08C9"/>
    <w:rsid w:val="003E31B7"/>
    <w:rsid w:val="003F011B"/>
    <w:rsid w:val="00417E9F"/>
    <w:rsid w:val="004254E9"/>
    <w:rsid w:val="00426FE8"/>
    <w:rsid w:val="00441172"/>
    <w:rsid w:val="004815E1"/>
    <w:rsid w:val="00492506"/>
    <w:rsid w:val="004B5087"/>
    <w:rsid w:val="004E7DCB"/>
    <w:rsid w:val="00542192"/>
    <w:rsid w:val="0054638C"/>
    <w:rsid w:val="00561AFC"/>
    <w:rsid w:val="005658C9"/>
    <w:rsid w:val="00565A66"/>
    <w:rsid w:val="005765AA"/>
    <w:rsid w:val="00586CA4"/>
    <w:rsid w:val="005B5F9F"/>
    <w:rsid w:val="005D1E02"/>
    <w:rsid w:val="005F5A41"/>
    <w:rsid w:val="00616832"/>
    <w:rsid w:val="00652F6D"/>
    <w:rsid w:val="00654C8D"/>
    <w:rsid w:val="0065520E"/>
    <w:rsid w:val="00657D9D"/>
    <w:rsid w:val="00660529"/>
    <w:rsid w:val="006727B3"/>
    <w:rsid w:val="00675A03"/>
    <w:rsid w:val="00677A31"/>
    <w:rsid w:val="00685F65"/>
    <w:rsid w:val="006B102A"/>
    <w:rsid w:val="006B7048"/>
    <w:rsid w:val="006F323F"/>
    <w:rsid w:val="00730056"/>
    <w:rsid w:val="0074280A"/>
    <w:rsid w:val="0075037F"/>
    <w:rsid w:val="00752832"/>
    <w:rsid w:val="00754381"/>
    <w:rsid w:val="00786544"/>
    <w:rsid w:val="007B65A1"/>
    <w:rsid w:val="007B6C50"/>
    <w:rsid w:val="007D4BB6"/>
    <w:rsid w:val="007E5050"/>
    <w:rsid w:val="00840C57"/>
    <w:rsid w:val="008659DA"/>
    <w:rsid w:val="008730D9"/>
    <w:rsid w:val="00875D0D"/>
    <w:rsid w:val="00876E66"/>
    <w:rsid w:val="008B5E7B"/>
    <w:rsid w:val="008F589E"/>
    <w:rsid w:val="00935BAF"/>
    <w:rsid w:val="009440F6"/>
    <w:rsid w:val="0097393D"/>
    <w:rsid w:val="009857BA"/>
    <w:rsid w:val="009A5EBC"/>
    <w:rsid w:val="009B2636"/>
    <w:rsid w:val="009B4AD0"/>
    <w:rsid w:val="009C196C"/>
    <w:rsid w:val="009D69EC"/>
    <w:rsid w:val="00A23B9D"/>
    <w:rsid w:val="00A37132"/>
    <w:rsid w:val="00A46B8C"/>
    <w:rsid w:val="00A51C39"/>
    <w:rsid w:val="00A5603F"/>
    <w:rsid w:val="00A63DE6"/>
    <w:rsid w:val="00A71F41"/>
    <w:rsid w:val="00A77878"/>
    <w:rsid w:val="00AA46E2"/>
    <w:rsid w:val="00B0439A"/>
    <w:rsid w:val="00B4179D"/>
    <w:rsid w:val="00B44396"/>
    <w:rsid w:val="00B61293"/>
    <w:rsid w:val="00B938C6"/>
    <w:rsid w:val="00B97B72"/>
    <w:rsid w:val="00BA17EA"/>
    <w:rsid w:val="00BA2E4B"/>
    <w:rsid w:val="00BB162C"/>
    <w:rsid w:val="00BB4585"/>
    <w:rsid w:val="00BB6670"/>
    <w:rsid w:val="00BB6E3D"/>
    <w:rsid w:val="00BF4F57"/>
    <w:rsid w:val="00C0671D"/>
    <w:rsid w:val="00C15E8A"/>
    <w:rsid w:val="00C21C1B"/>
    <w:rsid w:val="00C235C3"/>
    <w:rsid w:val="00C25AC4"/>
    <w:rsid w:val="00C27C7B"/>
    <w:rsid w:val="00C336B5"/>
    <w:rsid w:val="00C44FC2"/>
    <w:rsid w:val="00C552AA"/>
    <w:rsid w:val="00C6114C"/>
    <w:rsid w:val="00C704E9"/>
    <w:rsid w:val="00CB0CE7"/>
    <w:rsid w:val="00CD2542"/>
    <w:rsid w:val="00D21FA4"/>
    <w:rsid w:val="00D33C34"/>
    <w:rsid w:val="00D446B9"/>
    <w:rsid w:val="00D620A5"/>
    <w:rsid w:val="00D74309"/>
    <w:rsid w:val="00D7549F"/>
    <w:rsid w:val="00DA385C"/>
    <w:rsid w:val="00DA5023"/>
    <w:rsid w:val="00DF0916"/>
    <w:rsid w:val="00E01AA6"/>
    <w:rsid w:val="00E0373E"/>
    <w:rsid w:val="00E1628D"/>
    <w:rsid w:val="00E20546"/>
    <w:rsid w:val="00E95FB7"/>
    <w:rsid w:val="00EA42F4"/>
    <w:rsid w:val="00EA456A"/>
    <w:rsid w:val="00EB41D8"/>
    <w:rsid w:val="00ED1FD8"/>
    <w:rsid w:val="00EE74AC"/>
    <w:rsid w:val="00F00BA0"/>
    <w:rsid w:val="00F22738"/>
    <w:rsid w:val="00F24F89"/>
    <w:rsid w:val="00F24FB0"/>
    <w:rsid w:val="00F3718E"/>
    <w:rsid w:val="00F446C3"/>
    <w:rsid w:val="00F47D8C"/>
    <w:rsid w:val="00F62035"/>
    <w:rsid w:val="00F6296F"/>
    <w:rsid w:val="00F7451B"/>
    <w:rsid w:val="00F879AA"/>
    <w:rsid w:val="00FA30F6"/>
    <w:rsid w:val="00FC73A2"/>
    <w:rsid w:val="00FD15A4"/>
    <w:rsid w:val="00FD49DE"/>
    <w:rsid w:val="00FE7664"/>
    <w:rsid w:val="00FF3EE8"/>
    <w:rsid w:val="1AFAFA87"/>
    <w:rsid w:val="1AFC4185"/>
    <w:rsid w:val="22756308"/>
    <w:rsid w:val="2BEACBDF"/>
    <w:rsid w:val="2CCD9A70"/>
    <w:rsid w:val="2F208867"/>
    <w:rsid w:val="46A5F06B"/>
    <w:rsid w:val="56B07CBA"/>
    <w:rsid w:val="593C36B5"/>
    <w:rsid w:val="5E0A0152"/>
    <w:rsid w:val="5FE8F7A2"/>
    <w:rsid w:val="6134EA5B"/>
    <w:rsid w:val="69A43443"/>
    <w:rsid w:val="6DE67F4F"/>
    <w:rsid w:val="764CB183"/>
    <w:rsid w:val="7D4744F4"/>
    <w:rsid w:val="7F29E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E00A59"/>
  <w15:docId w15:val="{CA207770-F596-4046-AE3E-61C742B92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01AA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620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714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1406"/>
  </w:style>
  <w:style w:type="paragraph" w:styleId="Footer">
    <w:name w:val="footer"/>
    <w:basedOn w:val="Normal"/>
    <w:link w:val="FooterChar"/>
    <w:uiPriority w:val="99"/>
    <w:unhideWhenUsed/>
    <w:rsid w:val="000714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1406"/>
  </w:style>
  <w:style w:type="paragraph" w:styleId="BalloonText">
    <w:name w:val="Balloon Text"/>
    <w:basedOn w:val="Normal"/>
    <w:link w:val="BalloonTextChar"/>
    <w:uiPriority w:val="99"/>
    <w:semiHidden/>
    <w:unhideWhenUsed/>
    <w:rsid w:val="002644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4491"/>
    <w:rPr>
      <w:rFonts w:ascii="Tahoma" w:hAnsi="Tahoma" w:cs="Tahoma"/>
      <w:sz w:val="16"/>
      <w:szCs w:val="16"/>
    </w:rPr>
  </w:style>
  <w:style w:type="table" w:styleId="PlainTable3">
    <w:name w:val="Plain Table 3"/>
    <w:basedOn w:val="TableNormal"/>
    <w:uiPriority w:val="43"/>
    <w:rsid w:val="00ED1FD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5">
    <w:name w:val="Plain Table 5"/>
    <w:basedOn w:val="TableNormal"/>
    <w:uiPriority w:val="45"/>
    <w:rsid w:val="00ED1FD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652F6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DA385C"/>
    <w:rPr>
      <w:color w:val="808080"/>
    </w:rPr>
  </w:style>
  <w:style w:type="character" w:customStyle="1" w:styleId="normaltextrun">
    <w:name w:val="normaltextrun"/>
    <w:basedOn w:val="DefaultParagraphFont"/>
    <w:rsid w:val="002F47FF"/>
  </w:style>
  <w:style w:type="character" w:customStyle="1" w:styleId="eop">
    <w:name w:val="eop"/>
    <w:basedOn w:val="DefaultParagraphFont"/>
    <w:rsid w:val="002F47FF"/>
  </w:style>
  <w:style w:type="character" w:customStyle="1" w:styleId="Heading1Char">
    <w:name w:val="Heading 1 Char"/>
    <w:basedOn w:val="DefaultParagraphFont"/>
    <w:link w:val="Heading1"/>
    <w:uiPriority w:val="9"/>
    <w:rsid w:val="00E01AA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765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121716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452563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7814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460544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283962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159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1536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38A0DC67A05479DAD57128122D9A0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E9F241-8885-4A73-B1AC-26F2F9592CB9}"/>
      </w:docPartPr>
      <w:docPartBody>
        <w:p w:rsidR="00406E87" w:rsidRDefault="007F5D17" w:rsidP="007F5D17">
          <w:pPr>
            <w:pStyle w:val="538A0DC67A05479DAD57128122D9A03716"/>
          </w:pPr>
          <w:r w:rsidRPr="00055E06">
            <w:rPr>
              <w:rStyle w:val="PlaceholderText"/>
              <w:bCs/>
              <w:iCs/>
              <w:sz w:val="20"/>
              <w:szCs w:val="20"/>
            </w:rPr>
            <w:t>Click or tap to enter date.</w:t>
          </w:r>
        </w:p>
      </w:docPartBody>
    </w:docPart>
    <w:docPart>
      <w:docPartPr>
        <w:name w:val="47E577A0F0314633B7BE5ABD7DD825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9DA911-4D60-4F2F-B79E-9DED89A25D07}"/>
      </w:docPartPr>
      <w:docPartBody>
        <w:p w:rsidR="00406E87" w:rsidRDefault="007F5D17" w:rsidP="007F5D17">
          <w:pPr>
            <w:pStyle w:val="47E577A0F0314633B7BE5ABD7DD825C315"/>
          </w:pPr>
          <w:r w:rsidRPr="00055E06">
            <w:rPr>
              <w:rStyle w:val="PlaceholderText"/>
              <w:bCs/>
              <w:iCs/>
              <w:sz w:val="20"/>
              <w:szCs w:val="20"/>
            </w:rPr>
            <w:t>Click or tap here to enter text.</w:t>
          </w:r>
        </w:p>
      </w:docPartBody>
    </w:docPart>
    <w:docPart>
      <w:docPartPr>
        <w:name w:val="A2E2B2D113A04E95B956535B52632C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19A155-9B63-4375-B932-84379D44472C}"/>
      </w:docPartPr>
      <w:docPartBody>
        <w:p w:rsidR="00406E87" w:rsidRDefault="007F5D17" w:rsidP="007F5D17">
          <w:pPr>
            <w:pStyle w:val="A2E2B2D113A04E95B956535B52632C4C15"/>
          </w:pPr>
          <w:r w:rsidRPr="00055E06">
            <w:rPr>
              <w:rStyle w:val="PlaceholderText"/>
              <w:bCs/>
              <w:iCs/>
              <w:sz w:val="20"/>
              <w:szCs w:val="20"/>
            </w:rPr>
            <w:t>Click or tap here to enter text.</w:t>
          </w:r>
        </w:p>
      </w:docPartBody>
    </w:docPart>
    <w:docPart>
      <w:docPartPr>
        <w:name w:val="8B2161D29C71466C835ED4E33F7CA2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0CC819-951E-460A-8930-7E95E739D867}"/>
      </w:docPartPr>
      <w:docPartBody>
        <w:p w:rsidR="00406E87" w:rsidRDefault="007F5D17" w:rsidP="007F5D17">
          <w:pPr>
            <w:pStyle w:val="8B2161D29C71466C835ED4E33F7CA2DC15"/>
          </w:pPr>
          <w:bookmarkStart w:id="0" w:name="_GoBack"/>
          <w:r w:rsidRPr="00055E06">
            <w:rPr>
              <w:rStyle w:val="PlaceholderText"/>
              <w:bCs/>
              <w:iCs/>
              <w:sz w:val="20"/>
              <w:szCs w:val="20"/>
            </w:rPr>
            <w:t>Click or tap here to enter text.</w:t>
          </w:r>
          <w:bookmarkEnd w:id="0"/>
        </w:p>
      </w:docPartBody>
    </w:docPart>
    <w:docPart>
      <w:docPartPr>
        <w:name w:val="FB3395572EB54A5B95C52440494C6D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7E44EA-B6EC-41AF-8EE6-4EB9C70BC18C}"/>
      </w:docPartPr>
      <w:docPartBody>
        <w:p w:rsidR="00406E87" w:rsidRDefault="007F5D17" w:rsidP="007F5D17">
          <w:pPr>
            <w:pStyle w:val="FB3395572EB54A5B95C52440494C6DE87"/>
          </w:pPr>
          <w:r w:rsidRPr="00055E06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3B2D721022FA4A7198B9D3D9E3C214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9BEDD6-5111-4FF0-9300-DC5C9C1760D8}"/>
      </w:docPartPr>
      <w:docPartBody>
        <w:p w:rsidR="00A16343" w:rsidRDefault="007F5D17" w:rsidP="007F5D17">
          <w:pPr>
            <w:pStyle w:val="3B2D721022FA4A7198B9D3D9E3C214F02"/>
          </w:pPr>
          <w:r w:rsidRPr="00786544">
            <w:rPr>
              <w:rStyle w:val="PlaceholderText"/>
              <w:bCs/>
              <w:iCs/>
              <w:sz w:val="20"/>
              <w:szCs w:val="20"/>
            </w:rPr>
            <w:t>Click or tap to enter date.</w:t>
          </w:r>
        </w:p>
      </w:docPartBody>
    </w:docPart>
    <w:docPart>
      <w:docPartPr>
        <w:name w:val="5F143B4B78B846CAB3E4E26AA3894A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6F9AB8-5FA4-495D-BB47-125522A203B0}"/>
      </w:docPartPr>
      <w:docPartBody>
        <w:p w:rsidR="00A16343" w:rsidRDefault="007F5D17" w:rsidP="007F5D17">
          <w:pPr>
            <w:pStyle w:val="5F143B4B78B846CAB3E4E26AA3894A692"/>
          </w:pPr>
          <w:r w:rsidRPr="00786544">
            <w:rPr>
              <w:rStyle w:val="PlaceholderText"/>
              <w:bCs/>
              <w:iCs/>
              <w:sz w:val="20"/>
              <w:szCs w:val="20"/>
            </w:rPr>
            <w:t>Click or tap here to enter text.</w:t>
          </w:r>
        </w:p>
      </w:docPartBody>
    </w:docPart>
    <w:docPart>
      <w:docPartPr>
        <w:name w:val="A8851357EB2E4A13B14BD41B41B9A8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199C55-017D-464C-8815-29618461621D}"/>
      </w:docPartPr>
      <w:docPartBody>
        <w:p w:rsidR="00A16343" w:rsidRDefault="007F5D17" w:rsidP="007F5D17">
          <w:pPr>
            <w:pStyle w:val="A8851357EB2E4A13B14BD41B41B9A8B32"/>
          </w:pPr>
          <w:r w:rsidRPr="00786544">
            <w:rPr>
              <w:rStyle w:val="PlaceholderText"/>
              <w:bCs/>
              <w:iCs/>
              <w:sz w:val="20"/>
              <w:szCs w:val="20"/>
            </w:rPr>
            <w:t>Click or tap here to enter text.</w:t>
          </w:r>
        </w:p>
      </w:docPartBody>
    </w:docPart>
    <w:docPart>
      <w:docPartPr>
        <w:name w:val="967D58B06CEB4233BC75BF5D3D620B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7E7D28-C1F3-43BA-A388-9CE7DFAC3342}"/>
      </w:docPartPr>
      <w:docPartBody>
        <w:p w:rsidR="00A16343" w:rsidRDefault="007F5D17" w:rsidP="007F5D17">
          <w:pPr>
            <w:pStyle w:val="967D58B06CEB4233BC75BF5D3D620BF82"/>
          </w:pPr>
          <w:r w:rsidRPr="00786544">
            <w:rPr>
              <w:rStyle w:val="PlaceholderText"/>
              <w:bCs/>
              <w:iCs/>
              <w:sz w:val="20"/>
              <w:szCs w:val="20"/>
            </w:rPr>
            <w:t>Click or tap here to enter text.</w:t>
          </w:r>
        </w:p>
      </w:docPartBody>
    </w:docPart>
    <w:docPart>
      <w:docPartPr>
        <w:name w:val="F1B6167D16624FFD92077AB08FC275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B7617F-FE6E-4D6E-B3F0-EAD404068FDD}"/>
      </w:docPartPr>
      <w:docPartBody>
        <w:p w:rsidR="004C16A8" w:rsidRDefault="007F5D17" w:rsidP="007F5D17">
          <w:pPr>
            <w:pStyle w:val="F1B6167D16624FFD92077AB08FC275F41"/>
          </w:pPr>
          <w:r w:rsidRPr="00055E06">
            <w:rPr>
              <w:rStyle w:val="PlaceholderText"/>
              <w:bCs/>
              <w:iCs/>
              <w:sz w:val="20"/>
              <w:szCs w:val="20"/>
            </w:rPr>
            <w:t>Click or tap here to enter text.</w:t>
          </w:r>
        </w:p>
      </w:docPartBody>
    </w:docPart>
    <w:docPart>
      <w:docPartPr>
        <w:name w:val="BD128BD855064F8181A502988586A8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930A36-2223-4ADA-81FA-EB6752F517AE}"/>
      </w:docPartPr>
      <w:docPartBody>
        <w:p w:rsidR="004C16A8" w:rsidRDefault="007F5D17" w:rsidP="007F5D17">
          <w:pPr>
            <w:pStyle w:val="BD128BD855064F8181A502988586A80D1"/>
          </w:pPr>
          <w:r w:rsidRPr="00055E06">
            <w:rPr>
              <w:rStyle w:val="PlaceholderText"/>
              <w:bCs/>
              <w:iCs/>
              <w:sz w:val="20"/>
              <w:szCs w:val="20"/>
            </w:rPr>
            <w:t>Click or tap here to enter text.</w:t>
          </w:r>
        </w:p>
      </w:docPartBody>
    </w:docPart>
    <w:docPart>
      <w:docPartPr>
        <w:name w:val="14FA894CB7284630A0866ACA8EA2F6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FA34FE-6C3D-451C-916F-6AB74AA5005E}"/>
      </w:docPartPr>
      <w:docPartBody>
        <w:p w:rsidR="004C16A8" w:rsidRDefault="007F5D17" w:rsidP="007F5D17">
          <w:pPr>
            <w:pStyle w:val="14FA894CB7284630A0866ACA8EA2F6511"/>
          </w:pPr>
          <w:r w:rsidRPr="00055E06">
            <w:rPr>
              <w:rStyle w:val="PlaceholderText"/>
              <w:bCs/>
              <w:iCs/>
              <w:sz w:val="20"/>
              <w:szCs w:val="20"/>
            </w:rPr>
            <w:t>Click or tap here to enter text.</w:t>
          </w:r>
        </w:p>
      </w:docPartBody>
    </w:docPart>
    <w:docPart>
      <w:docPartPr>
        <w:name w:val="278B3B21C86545169DA7F73F6751B6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897E2B-7F6A-45EA-A4EE-8A1D7132A808}"/>
      </w:docPartPr>
      <w:docPartBody>
        <w:p w:rsidR="004C16A8" w:rsidRDefault="007F5D17" w:rsidP="007F5D17">
          <w:pPr>
            <w:pStyle w:val="278B3B21C86545169DA7F73F6751B68E1"/>
          </w:pPr>
          <w:r w:rsidRPr="00055E06">
            <w:rPr>
              <w:rStyle w:val="PlaceholderText"/>
              <w:bCs/>
              <w:iCs/>
              <w:sz w:val="20"/>
              <w:szCs w:val="20"/>
            </w:rPr>
            <w:t>Click or tap here to enter text.</w:t>
          </w:r>
        </w:p>
      </w:docPartBody>
    </w:docPart>
    <w:docPart>
      <w:docPartPr>
        <w:name w:val="1850BFE829484F1BA159F1F1B175A8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877F82-9895-45CD-9BC3-F2BEA828C1F0}"/>
      </w:docPartPr>
      <w:docPartBody>
        <w:p w:rsidR="004C16A8" w:rsidRDefault="007F5D17" w:rsidP="007F5D17">
          <w:pPr>
            <w:pStyle w:val="1850BFE829484F1BA159F1F1B175A8921"/>
          </w:pPr>
          <w:r w:rsidRPr="00055E06">
            <w:rPr>
              <w:rStyle w:val="PlaceholderText"/>
              <w:bCs/>
              <w:iCs/>
              <w:sz w:val="20"/>
              <w:szCs w:val="20"/>
            </w:rPr>
            <w:t>Click or tap here to enter text.</w:t>
          </w:r>
        </w:p>
      </w:docPartBody>
    </w:docPart>
    <w:docPart>
      <w:docPartPr>
        <w:name w:val="A21161E654754C91944D84FF7ECC27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ECB31-E603-4692-B889-D9F01428441F}"/>
      </w:docPartPr>
      <w:docPartBody>
        <w:p w:rsidR="004C16A8" w:rsidRDefault="007F5D17" w:rsidP="007F5D17">
          <w:pPr>
            <w:pStyle w:val="A21161E654754C91944D84FF7ECC27B41"/>
          </w:pPr>
          <w:r w:rsidRPr="00055E06">
            <w:rPr>
              <w:rStyle w:val="PlaceholderText"/>
              <w:bCs/>
              <w:iCs/>
              <w:sz w:val="20"/>
              <w:szCs w:val="20"/>
            </w:rPr>
            <w:t>Click or tap here to enter text.</w:t>
          </w:r>
        </w:p>
      </w:docPartBody>
    </w:docPart>
    <w:docPart>
      <w:docPartPr>
        <w:name w:val="B714D654BEA7422B9627C74D8BE1CF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A3BCC4-60EB-43E7-9850-45B776AC440E}"/>
      </w:docPartPr>
      <w:docPartBody>
        <w:p w:rsidR="004C16A8" w:rsidRDefault="007F5D17" w:rsidP="007F5D17">
          <w:pPr>
            <w:pStyle w:val="B714D654BEA7422B9627C74D8BE1CFFB1"/>
          </w:pPr>
          <w:r w:rsidRPr="00055E06">
            <w:rPr>
              <w:rStyle w:val="PlaceholderText"/>
              <w:bCs/>
              <w:iCs/>
              <w:sz w:val="20"/>
              <w:szCs w:val="20"/>
            </w:rPr>
            <w:t>Click or tap here to enter text.</w:t>
          </w:r>
        </w:p>
      </w:docPartBody>
    </w:docPart>
    <w:docPart>
      <w:docPartPr>
        <w:name w:val="4FA73D55941A4BCBB9DD998CAAD40B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248E7F-6ADF-44C9-8408-0B453951B853}"/>
      </w:docPartPr>
      <w:docPartBody>
        <w:p w:rsidR="004C16A8" w:rsidRDefault="007F5D17" w:rsidP="007F5D17">
          <w:pPr>
            <w:pStyle w:val="4FA73D55941A4BCBB9DD998CAAD40B911"/>
          </w:pPr>
          <w:r w:rsidRPr="00055E06">
            <w:rPr>
              <w:rStyle w:val="PlaceholderText"/>
              <w:bCs/>
              <w:iCs/>
              <w:sz w:val="20"/>
              <w:szCs w:val="20"/>
            </w:rPr>
            <w:t>Click or tap here to enter text.</w:t>
          </w:r>
        </w:p>
      </w:docPartBody>
    </w:docPart>
    <w:docPart>
      <w:docPartPr>
        <w:name w:val="3B568582FC524E5C8C3412CCCDC798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E4746C-2A06-425D-AA23-09B5D2D37397}"/>
      </w:docPartPr>
      <w:docPartBody>
        <w:p w:rsidR="004C16A8" w:rsidRDefault="007F5D17" w:rsidP="007F5D17">
          <w:pPr>
            <w:pStyle w:val="3B568582FC524E5C8C3412CCCDC798E31"/>
          </w:pPr>
          <w:r w:rsidRPr="00055E06">
            <w:rPr>
              <w:rStyle w:val="PlaceholderText"/>
              <w:bCs/>
              <w:iCs/>
              <w:sz w:val="20"/>
              <w:szCs w:val="20"/>
            </w:rPr>
            <w:t>Click or tap here to enter text.</w:t>
          </w:r>
        </w:p>
      </w:docPartBody>
    </w:docPart>
    <w:docPart>
      <w:docPartPr>
        <w:name w:val="1DB2E4B6C6AA42E3BD20505785CFA6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6A1A20-A063-4E00-ABC3-60A427CB3D3B}"/>
      </w:docPartPr>
      <w:docPartBody>
        <w:p w:rsidR="004C16A8" w:rsidRDefault="007F5D17" w:rsidP="007F5D17">
          <w:pPr>
            <w:pStyle w:val="1DB2E4B6C6AA42E3BD20505785CFA6DA1"/>
          </w:pPr>
          <w:r w:rsidRPr="00055E06">
            <w:rPr>
              <w:rStyle w:val="PlaceholderText"/>
              <w:b/>
              <w:i/>
              <w:iCs/>
              <w:sz w:val="20"/>
              <w:szCs w:val="20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61EF"/>
    <w:rsid w:val="00386088"/>
    <w:rsid w:val="00406E87"/>
    <w:rsid w:val="004C16A8"/>
    <w:rsid w:val="007F5D17"/>
    <w:rsid w:val="00A035D8"/>
    <w:rsid w:val="00A16343"/>
    <w:rsid w:val="00C361EF"/>
    <w:rsid w:val="00C551E1"/>
    <w:rsid w:val="00E70CE1"/>
    <w:rsid w:val="00EE7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F5D17"/>
    <w:rPr>
      <w:color w:val="808080"/>
    </w:rPr>
  </w:style>
  <w:style w:type="paragraph" w:customStyle="1" w:styleId="538A0DC67A05479DAD57128122D9A03716">
    <w:name w:val="538A0DC67A05479DAD57128122D9A03716"/>
    <w:rsid w:val="007F5D17"/>
    <w:rPr>
      <w:rFonts w:eastAsiaTheme="minorHAnsi"/>
      <w:lang w:eastAsia="en-US"/>
    </w:rPr>
  </w:style>
  <w:style w:type="paragraph" w:customStyle="1" w:styleId="47E577A0F0314633B7BE5ABD7DD825C315">
    <w:name w:val="47E577A0F0314633B7BE5ABD7DD825C315"/>
    <w:rsid w:val="007F5D17"/>
    <w:rPr>
      <w:rFonts w:eastAsiaTheme="minorHAnsi"/>
      <w:lang w:eastAsia="en-US"/>
    </w:rPr>
  </w:style>
  <w:style w:type="paragraph" w:customStyle="1" w:styleId="A2E2B2D113A04E95B956535B52632C4C15">
    <w:name w:val="A2E2B2D113A04E95B956535B52632C4C15"/>
    <w:rsid w:val="007F5D17"/>
    <w:rPr>
      <w:rFonts w:eastAsiaTheme="minorHAnsi"/>
      <w:lang w:eastAsia="en-US"/>
    </w:rPr>
  </w:style>
  <w:style w:type="paragraph" w:customStyle="1" w:styleId="8B2161D29C71466C835ED4E33F7CA2DC15">
    <w:name w:val="8B2161D29C71466C835ED4E33F7CA2DC15"/>
    <w:rsid w:val="007F5D17"/>
    <w:rPr>
      <w:rFonts w:eastAsiaTheme="minorHAnsi"/>
      <w:lang w:eastAsia="en-US"/>
    </w:rPr>
  </w:style>
  <w:style w:type="paragraph" w:customStyle="1" w:styleId="1DB2E4B6C6AA42E3BD20505785CFA6DA1">
    <w:name w:val="1DB2E4B6C6AA42E3BD20505785CFA6DA1"/>
    <w:rsid w:val="007F5D17"/>
    <w:pPr>
      <w:ind w:left="720"/>
      <w:contextualSpacing/>
    </w:pPr>
    <w:rPr>
      <w:rFonts w:eastAsiaTheme="minorHAnsi"/>
      <w:lang w:eastAsia="en-US"/>
    </w:rPr>
  </w:style>
  <w:style w:type="paragraph" w:customStyle="1" w:styleId="F1B6167D16624FFD92077AB08FC275F41">
    <w:name w:val="F1B6167D16624FFD92077AB08FC275F41"/>
    <w:rsid w:val="007F5D17"/>
    <w:pPr>
      <w:ind w:left="720"/>
      <w:contextualSpacing/>
    </w:pPr>
    <w:rPr>
      <w:rFonts w:eastAsiaTheme="minorHAnsi"/>
      <w:lang w:eastAsia="en-US"/>
    </w:rPr>
  </w:style>
  <w:style w:type="paragraph" w:customStyle="1" w:styleId="BD128BD855064F8181A502988586A80D1">
    <w:name w:val="BD128BD855064F8181A502988586A80D1"/>
    <w:rsid w:val="007F5D17"/>
    <w:pPr>
      <w:ind w:left="720"/>
      <w:contextualSpacing/>
    </w:pPr>
    <w:rPr>
      <w:rFonts w:eastAsiaTheme="minorHAnsi"/>
      <w:lang w:eastAsia="en-US"/>
    </w:rPr>
  </w:style>
  <w:style w:type="paragraph" w:customStyle="1" w:styleId="14FA894CB7284630A0866ACA8EA2F6511">
    <w:name w:val="14FA894CB7284630A0866ACA8EA2F6511"/>
    <w:rsid w:val="007F5D17"/>
    <w:pPr>
      <w:ind w:left="720"/>
      <w:contextualSpacing/>
    </w:pPr>
    <w:rPr>
      <w:rFonts w:eastAsiaTheme="minorHAnsi"/>
      <w:lang w:eastAsia="en-US"/>
    </w:rPr>
  </w:style>
  <w:style w:type="paragraph" w:customStyle="1" w:styleId="278B3B21C86545169DA7F73F6751B68E1">
    <w:name w:val="278B3B21C86545169DA7F73F6751B68E1"/>
    <w:rsid w:val="007F5D17"/>
    <w:pPr>
      <w:ind w:left="720"/>
      <w:contextualSpacing/>
    </w:pPr>
    <w:rPr>
      <w:rFonts w:eastAsiaTheme="minorHAnsi"/>
      <w:lang w:eastAsia="en-US"/>
    </w:rPr>
  </w:style>
  <w:style w:type="paragraph" w:customStyle="1" w:styleId="1850BFE829484F1BA159F1F1B175A8921">
    <w:name w:val="1850BFE829484F1BA159F1F1B175A8921"/>
    <w:rsid w:val="007F5D17"/>
    <w:pPr>
      <w:ind w:left="720"/>
      <w:contextualSpacing/>
    </w:pPr>
    <w:rPr>
      <w:rFonts w:eastAsiaTheme="minorHAnsi"/>
      <w:lang w:eastAsia="en-US"/>
    </w:rPr>
  </w:style>
  <w:style w:type="paragraph" w:customStyle="1" w:styleId="A21161E654754C91944D84FF7ECC27B41">
    <w:name w:val="A21161E654754C91944D84FF7ECC27B41"/>
    <w:rsid w:val="007F5D17"/>
    <w:pPr>
      <w:ind w:left="720"/>
      <w:contextualSpacing/>
    </w:pPr>
    <w:rPr>
      <w:rFonts w:eastAsiaTheme="minorHAnsi"/>
      <w:lang w:eastAsia="en-US"/>
    </w:rPr>
  </w:style>
  <w:style w:type="paragraph" w:customStyle="1" w:styleId="B714D654BEA7422B9627C74D8BE1CFFB1">
    <w:name w:val="B714D654BEA7422B9627C74D8BE1CFFB1"/>
    <w:rsid w:val="007F5D17"/>
    <w:pPr>
      <w:ind w:left="720"/>
      <w:contextualSpacing/>
    </w:pPr>
    <w:rPr>
      <w:rFonts w:eastAsiaTheme="minorHAnsi"/>
      <w:lang w:eastAsia="en-US"/>
    </w:rPr>
  </w:style>
  <w:style w:type="paragraph" w:customStyle="1" w:styleId="4FA73D55941A4BCBB9DD998CAAD40B911">
    <w:name w:val="4FA73D55941A4BCBB9DD998CAAD40B911"/>
    <w:rsid w:val="007F5D17"/>
    <w:pPr>
      <w:ind w:left="720"/>
      <w:contextualSpacing/>
    </w:pPr>
    <w:rPr>
      <w:rFonts w:eastAsiaTheme="minorHAnsi"/>
      <w:lang w:eastAsia="en-US"/>
    </w:rPr>
  </w:style>
  <w:style w:type="paragraph" w:customStyle="1" w:styleId="3B568582FC524E5C8C3412CCCDC798E31">
    <w:name w:val="3B568582FC524E5C8C3412CCCDC798E31"/>
    <w:rsid w:val="007F5D17"/>
    <w:pPr>
      <w:ind w:left="720"/>
      <w:contextualSpacing/>
    </w:pPr>
    <w:rPr>
      <w:rFonts w:eastAsiaTheme="minorHAnsi"/>
      <w:lang w:eastAsia="en-US"/>
    </w:rPr>
  </w:style>
  <w:style w:type="paragraph" w:customStyle="1" w:styleId="FB3395572EB54A5B95C52440494C6DE87">
    <w:name w:val="FB3395572EB54A5B95C52440494C6DE87"/>
    <w:rsid w:val="007F5D17"/>
    <w:rPr>
      <w:rFonts w:eastAsiaTheme="minorHAnsi"/>
      <w:lang w:eastAsia="en-US"/>
    </w:rPr>
  </w:style>
  <w:style w:type="paragraph" w:customStyle="1" w:styleId="3B2D721022FA4A7198B9D3D9E3C214F02">
    <w:name w:val="3B2D721022FA4A7198B9D3D9E3C214F02"/>
    <w:rsid w:val="007F5D17"/>
    <w:rPr>
      <w:rFonts w:eastAsiaTheme="minorHAnsi"/>
      <w:lang w:eastAsia="en-US"/>
    </w:rPr>
  </w:style>
  <w:style w:type="paragraph" w:customStyle="1" w:styleId="5F143B4B78B846CAB3E4E26AA3894A692">
    <w:name w:val="5F143B4B78B846CAB3E4E26AA3894A692"/>
    <w:rsid w:val="007F5D17"/>
    <w:rPr>
      <w:rFonts w:eastAsiaTheme="minorHAnsi"/>
      <w:lang w:eastAsia="en-US"/>
    </w:rPr>
  </w:style>
  <w:style w:type="paragraph" w:customStyle="1" w:styleId="A8851357EB2E4A13B14BD41B41B9A8B32">
    <w:name w:val="A8851357EB2E4A13B14BD41B41B9A8B32"/>
    <w:rsid w:val="007F5D17"/>
    <w:rPr>
      <w:rFonts w:eastAsiaTheme="minorHAnsi"/>
      <w:lang w:eastAsia="en-US"/>
    </w:rPr>
  </w:style>
  <w:style w:type="paragraph" w:customStyle="1" w:styleId="967D58B06CEB4233BC75BF5D3D620BF82">
    <w:name w:val="967D58B06CEB4233BC75BF5D3D620BF82"/>
    <w:rsid w:val="007F5D17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SharedWithUsers xmlns="a676daaf-9997-434e-83ce-d445e98d7be4">
      <UserInfo>
        <DisplayName>Gabriela Pollard</DisplayName>
        <AccountId>115</AccountId>
        <AccountType/>
      </UserInfo>
      <UserInfo>
        <DisplayName>Fiza Akram</DisplayName>
        <AccountId>191</AccountId>
        <AccountType/>
      </UserInfo>
      <UserInfo>
        <DisplayName>Alison Murray</DisplayName>
        <AccountId>198</AccountId>
        <AccountType/>
      </UserInfo>
    </SharedWithUsers>
    <_activity xmlns="7f659ea4-90d3-4f16-8960-4c01a8d9f818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D24FD76C96934FAA83DA08F13B75A2" ma:contentTypeVersion="16" ma:contentTypeDescription="Create a new document." ma:contentTypeScope="" ma:versionID="8c36c0881f111dc03ee6ae633d045b4b">
  <xsd:schema xmlns:xsd="http://www.w3.org/2001/XMLSchema" xmlns:xs="http://www.w3.org/2001/XMLSchema" xmlns:p="http://schemas.microsoft.com/office/2006/metadata/properties" xmlns:ns1="http://schemas.microsoft.com/sharepoint/v3" xmlns:ns3="7f659ea4-90d3-4f16-8960-4c01a8d9f818" xmlns:ns4="a676daaf-9997-434e-83ce-d445e98d7be4" targetNamespace="http://schemas.microsoft.com/office/2006/metadata/properties" ma:root="true" ma:fieldsID="8802c7f35ea8b78aac2c4c9bba76bf98" ns1:_="" ns3:_="" ns4:_="">
    <xsd:import namespace="http://schemas.microsoft.com/sharepoint/v3"/>
    <xsd:import namespace="7f659ea4-90d3-4f16-8960-4c01a8d9f818"/>
    <xsd:import namespace="a676daaf-9997-434e-83ce-d445e98d7be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1:_ip_UnifiedCompliancePolicyProperties" minOccurs="0"/>
                <xsd:element ref="ns1:_ip_UnifiedCompliancePolicyUIAction" minOccurs="0"/>
                <xsd:element ref="ns3:MediaServiceSearchProperties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659ea4-90d3-4f16-8960-4c01a8d9f8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1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6daaf-9997-434e-83ce-d445e98d7be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4B728B4-1B45-41F9-866C-5767C0F9C04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6074B0D-CCAB-4F4F-BE01-DBE3359F96D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1A94A0A-1E99-4BD2-850E-249916E4E98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676daaf-9997-434e-83ce-d445e98d7be4"/>
    <ds:schemaRef ds:uri="7f659ea4-90d3-4f16-8960-4c01a8d9f818"/>
  </ds:schemaRefs>
</ds:datastoreItem>
</file>

<file path=customXml/itemProps4.xml><?xml version="1.0" encoding="utf-8"?>
<ds:datastoreItem xmlns:ds="http://schemas.openxmlformats.org/officeDocument/2006/customXml" ds:itemID="{FF35B4AD-6C87-404B-B665-139F282935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f659ea4-90d3-4f16-8960-4c01a8d9f818"/>
    <ds:schemaRef ds:uri="a676daaf-9997-434e-83ce-d445e98d7b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505</Words>
  <Characters>2881</Characters>
  <Application>Microsoft Office Word</Application>
  <DocSecurity>0</DocSecurity>
  <Lines>24</Lines>
  <Paragraphs>6</Paragraphs>
  <ScaleCrop>false</ScaleCrop>
  <Company>London Business School</Company>
  <LinksUpToDate>false</LinksUpToDate>
  <CharactersWithSpaces>3380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Christou</dc:creator>
  <cp:keywords/>
  <cp:lastModifiedBy>Tekla Kosa</cp:lastModifiedBy>
  <cp:revision>2</cp:revision>
  <dcterms:created xsi:type="dcterms:W3CDTF">2024-07-09T14:51:00Z</dcterms:created>
  <dcterms:modified xsi:type="dcterms:W3CDTF">2024-07-09T14:51:00Z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0x01010000D24FD76C96934FAA83DA08F13B75A2</vt:lpwstr>
  </property>
  <property fmtid="{D5CDD505-2E9C-101B-9397-08002B2CF9AE}" pid="3" name="MediaServiceImageTags">
    <vt:lpwstr/>
  </property>
</Properties>
</file>